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864389" w:rsidRPr="00127E32" w:rsidTr="002F5C72">
        <w:tc>
          <w:tcPr>
            <w:tcW w:w="9572" w:type="dxa"/>
          </w:tcPr>
          <w:p w:rsidR="00864389" w:rsidRPr="00127E32" w:rsidRDefault="00864389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bCs/>
                <w:sz w:val="22"/>
              </w:rPr>
              <w:t>Д</w:t>
            </w:r>
            <w:r w:rsidRPr="00127E32">
              <w:rPr>
                <w:rFonts w:ascii="Times New Roman" w:hAnsi="Times New Roman"/>
                <w:b/>
                <w:sz w:val="22"/>
              </w:rPr>
              <w:t xml:space="preserve">ЕПАРТАМЕНТ ОБРАЗОВАНИЯ МЭРИИ Г. ГРОЗНОГО </w:t>
            </w:r>
          </w:p>
          <w:p w:rsidR="00864389" w:rsidRPr="00127E32" w:rsidRDefault="00864389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 xml:space="preserve">Муниципальное бюджетное общеобразовательное учреждение </w:t>
            </w:r>
          </w:p>
          <w:p w:rsidR="00864389" w:rsidRPr="00127E32" w:rsidRDefault="00864389" w:rsidP="002F5C72">
            <w:pPr>
              <w:jc w:val="center"/>
              <w:rPr>
                <w:rStyle w:val="a8"/>
                <w:rFonts w:ascii="Times New Roman" w:hAnsi="Times New Roman"/>
                <w:bCs w:val="0"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>«Средняя общеобразовательная школа № 37» г. Грозного (МБОУ «СОШ № 37» г. Грозного)</w:t>
            </w:r>
          </w:p>
        </w:tc>
      </w:tr>
      <w:tr w:rsidR="00864389" w:rsidRPr="00127E32" w:rsidTr="002F5C72">
        <w:tc>
          <w:tcPr>
            <w:tcW w:w="9572" w:type="dxa"/>
          </w:tcPr>
          <w:p w:rsidR="00864389" w:rsidRPr="00127E32" w:rsidRDefault="00864389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>СОЬЛЖА-Г1АЛИН МЭРИН ДЕШАРАН ДЕПАРТАМЕНТ</w:t>
            </w:r>
          </w:p>
          <w:p w:rsidR="00864389" w:rsidRPr="00127E32" w:rsidRDefault="00864389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>Соьлжа-Г1алин муниципальни бюджетни юкъардешаран хьукмат</w:t>
            </w:r>
          </w:p>
          <w:p w:rsidR="00864389" w:rsidRPr="00127E32" w:rsidRDefault="00864389" w:rsidP="002F5C72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>«№ 37 юккъера юкъардешаран школа» (Соьлжа-Г1алин МБЮХь «№ 37 ЮЮШ»)</w:t>
            </w:r>
          </w:p>
          <w:p w:rsidR="00864389" w:rsidRPr="00127E32" w:rsidRDefault="00864389" w:rsidP="002F5C72">
            <w:pPr>
              <w:jc w:val="center"/>
              <w:rPr>
                <w:rStyle w:val="a8"/>
                <w:rFonts w:ascii="Times New Roman" w:hAnsi="Times New Roman"/>
                <w:bCs w:val="0"/>
                <w:sz w:val="22"/>
              </w:rPr>
            </w:pPr>
          </w:p>
        </w:tc>
      </w:tr>
    </w:tbl>
    <w:p w:rsidR="00FA5F01" w:rsidRPr="00FA5F01" w:rsidRDefault="00864389" w:rsidP="00864389">
      <w:pPr>
        <w:jc w:val="right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ПРОЕКТ</w:t>
      </w:r>
      <w:bookmarkStart w:id="0" w:name="_GoBack"/>
      <w:bookmarkEnd w:id="0"/>
    </w:p>
    <w:p w:rsidR="00FA5F01" w:rsidRPr="00FA5F01" w:rsidRDefault="00FA5F01" w:rsidP="00FA5F01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5F01" w:rsidRPr="00FA5F01" w:rsidRDefault="00FA5F0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F065D" w:rsidRPr="00864389" w:rsidRDefault="009C4AA4" w:rsidP="008F065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28"/>
          <w:lang w:val="ru-RU"/>
        </w:rPr>
      </w:pPr>
      <w:r w:rsidRPr="008F065D">
        <w:rPr>
          <w:rFonts w:hAnsi="Times New Roman" w:cs="Times New Roman"/>
          <w:b/>
          <w:bCs/>
          <w:color w:val="000000"/>
          <w:sz w:val="40"/>
          <w:szCs w:val="28"/>
          <w:lang w:val="ru-RU"/>
        </w:rPr>
        <w:t>Рабочая программа курса внеурочной деятельности «Разговоры о важном»</w:t>
      </w:r>
      <w:r w:rsidRPr="008F065D">
        <w:rPr>
          <w:rFonts w:hAnsi="Times New Roman" w:cs="Times New Roman"/>
          <w:b/>
          <w:bCs/>
          <w:color w:val="000000"/>
          <w:sz w:val="40"/>
          <w:szCs w:val="28"/>
        </w:rPr>
        <w:t> </w:t>
      </w:r>
    </w:p>
    <w:p w:rsidR="0051104E" w:rsidRPr="008F065D" w:rsidRDefault="00FA5F01" w:rsidP="008F065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28"/>
          <w:lang w:val="ru-RU"/>
        </w:rPr>
      </w:pPr>
      <w:r w:rsidRPr="008F065D">
        <w:rPr>
          <w:sz w:val="40"/>
          <w:szCs w:val="28"/>
          <w:lang w:val="ru-RU"/>
        </w:rPr>
        <w:t xml:space="preserve"> </w:t>
      </w:r>
      <w:r w:rsidR="009C4AA4" w:rsidRPr="008F065D">
        <w:rPr>
          <w:rFonts w:hAnsi="Times New Roman" w:cs="Times New Roman"/>
          <w:b/>
          <w:bCs/>
          <w:color w:val="000000"/>
          <w:sz w:val="40"/>
          <w:szCs w:val="28"/>
          <w:lang w:val="ru-RU"/>
        </w:rPr>
        <w:t>для 10–11-х классов</w:t>
      </w:r>
    </w:p>
    <w:p w:rsidR="00FA5F01" w:rsidRPr="008F065D" w:rsidRDefault="00FA5F01">
      <w:pPr>
        <w:spacing w:line="600" w:lineRule="atLeast"/>
        <w:rPr>
          <w:b/>
          <w:bCs/>
          <w:color w:val="252525"/>
          <w:spacing w:val="-2"/>
          <w:sz w:val="40"/>
          <w:szCs w:val="28"/>
          <w:lang w:val="ru-RU"/>
        </w:rPr>
      </w:pPr>
    </w:p>
    <w:p w:rsidR="00FA5F01" w:rsidRDefault="00FA5F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A5F01" w:rsidRDefault="00FA5F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A5F01" w:rsidRDefault="00FA5F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A5F01" w:rsidRDefault="00FA5F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A5F01" w:rsidRDefault="00FA5F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A5F01" w:rsidRDefault="00FA5F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A5F01" w:rsidRDefault="00FA5F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A5F01" w:rsidRDefault="00FA5F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51104E" w:rsidRPr="008F065D" w:rsidRDefault="009C4AA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F065D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51104E" w:rsidRPr="008F065D" w:rsidRDefault="009C4AA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51104E" w:rsidRPr="008F065D" w:rsidRDefault="009C4AA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приказа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51104E" w:rsidRPr="008F065D" w:rsidRDefault="009C4AA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51104E" w:rsidRPr="008F065D" w:rsidRDefault="009C4AA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51104E" w:rsidRPr="008F065D" w:rsidRDefault="009C4AA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1104E" w:rsidRPr="008F065D" w:rsidRDefault="009C4AA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СП 2.4.3648-20;</w:t>
      </w:r>
    </w:p>
    <w:p w:rsidR="0051104E" w:rsidRPr="008F065D" w:rsidRDefault="009C4AA4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СанПиН 1.2.3685-21;</w:t>
      </w:r>
    </w:p>
    <w:p w:rsidR="0051104E" w:rsidRPr="008F065D" w:rsidRDefault="009C4AA4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основной</w:t>
      </w:r>
      <w:r w:rsidRPr="008F065D">
        <w:rPr>
          <w:rFonts w:cstheme="minorHAnsi"/>
          <w:color w:val="000000"/>
          <w:sz w:val="28"/>
          <w:szCs w:val="28"/>
        </w:rPr>
        <w:t> </w:t>
      </w:r>
      <w:r w:rsidRPr="008F065D">
        <w:rPr>
          <w:rFonts w:cstheme="minorHAnsi"/>
          <w:color w:val="000000"/>
          <w:sz w:val="28"/>
          <w:szCs w:val="28"/>
          <w:lang w:val="ru-RU"/>
        </w:rPr>
        <w:t>образовательной</w:t>
      </w:r>
      <w:r w:rsidRPr="008F065D">
        <w:rPr>
          <w:rFonts w:cstheme="minorHAnsi"/>
          <w:color w:val="000000"/>
          <w:sz w:val="28"/>
          <w:szCs w:val="28"/>
        </w:rPr>
        <w:t> </w:t>
      </w:r>
      <w:r w:rsidRPr="008F065D">
        <w:rPr>
          <w:rFonts w:cstheme="minorHAnsi"/>
          <w:color w:val="000000"/>
          <w:sz w:val="28"/>
          <w:szCs w:val="28"/>
          <w:lang w:val="ru-RU"/>
        </w:rPr>
        <w:t>программы СОО МБОУ «Средняя школа № 1</w:t>
      </w:r>
      <w:r w:rsidR="008F065D">
        <w:rPr>
          <w:rFonts w:cstheme="minorHAnsi"/>
          <w:color w:val="000000"/>
          <w:sz w:val="28"/>
          <w:szCs w:val="28"/>
          <w:lang w:val="ru-RU"/>
        </w:rPr>
        <w:t>СОШ№37</w:t>
      </w:r>
      <w:r w:rsidRPr="008F065D">
        <w:rPr>
          <w:rFonts w:cstheme="minorHAnsi"/>
          <w:color w:val="000000"/>
          <w:sz w:val="28"/>
          <w:szCs w:val="28"/>
          <w:lang w:val="ru-RU"/>
        </w:rPr>
        <w:t>», утвержденной</w:t>
      </w:r>
      <w:r w:rsidRPr="008F065D">
        <w:rPr>
          <w:rFonts w:cstheme="minorHAnsi"/>
          <w:color w:val="000000"/>
          <w:sz w:val="28"/>
          <w:szCs w:val="28"/>
        </w:rPr>
        <w:t> </w:t>
      </w:r>
      <w:r w:rsidRPr="008F065D">
        <w:rPr>
          <w:rFonts w:cstheme="minorHAnsi"/>
          <w:color w:val="000000"/>
          <w:sz w:val="28"/>
          <w:szCs w:val="28"/>
          <w:lang w:val="ru-RU"/>
        </w:rPr>
        <w:t>приказом от 01.09.2022 № 2.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b/>
          <w:bCs/>
          <w:color w:val="000000"/>
          <w:sz w:val="28"/>
          <w:szCs w:val="28"/>
          <w:lang w:val="ru-RU"/>
        </w:rPr>
        <w:t>Цель курса:</w:t>
      </w:r>
      <w:r w:rsidRPr="008F065D">
        <w:rPr>
          <w:rFonts w:cstheme="minorHAnsi"/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b/>
          <w:bCs/>
          <w:color w:val="000000"/>
          <w:sz w:val="28"/>
          <w:szCs w:val="28"/>
          <w:lang w:val="ru-RU"/>
        </w:rPr>
        <w:t>Место курса в плане внеурочной деятельности МБОУ «</w:t>
      </w:r>
      <w:r w:rsidR="008F065D">
        <w:rPr>
          <w:rFonts w:cstheme="minorHAnsi"/>
          <w:b/>
          <w:bCs/>
          <w:color w:val="000000"/>
          <w:sz w:val="28"/>
          <w:szCs w:val="28"/>
          <w:lang w:val="ru-RU"/>
        </w:rPr>
        <w:t>СОШ №37</w:t>
      </w:r>
      <w:r w:rsidRPr="008F065D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»: </w:t>
      </w:r>
      <w:r w:rsidRPr="008F065D">
        <w:rPr>
          <w:rFonts w:cstheme="minorHAnsi"/>
          <w:color w:val="000000"/>
          <w:sz w:val="28"/>
          <w:szCs w:val="28"/>
          <w:lang w:val="ru-RU"/>
        </w:rPr>
        <w:t>учебный курс предназначен для обучающихся 10–11-х классов; рассчитан на 1 час в неделю/33 часа в год в каждом классе.</w:t>
      </w:r>
    </w:p>
    <w:p w:rsidR="0051104E" w:rsidRPr="008F065D" w:rsidRDefault="009C4AA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F065D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Содержание курса внеурочной деятельности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 xml:space="preserve"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</w:t>
      </w:r>
      <w:r w:rsidRPr="008F065D">
        <w:rPr>
          <w:rFonts w:cstheme="minorHAnsi"/>
          <w:color w:val="000000"/>
          <w:sz w:val="28"/>
          <w:szCs w:val="28"/>
          <w:lang w:val="ru-RU"/>
        </w:rPr>
        <w:lastRenderedPageBreak/>
        <w:t>людей – ученых, писателей, государственных деятелей и деятелей культуры: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знаний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Наша страна – Россия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165 лет со дня рождения К.Э. Циолковского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музыки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пожилого человека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учителя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отца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Международный день школьных библиотек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народного единства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Мы разные, мы вместе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матери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Символы России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Волонтеры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Героев Отечества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Конституции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Тема Нового года. Семейные праздники и мечты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Рождество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снятия блокады Ленинграда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160 лет со дня рождения К.С. Станиславского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российской науки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Россия и мир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защитника Отечества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Международный женский день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воссоединения Крыма с Россией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Всемирный день театра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космонавтики. Мы – первые!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Земли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Труда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Победы. Бессмертный полк</w:t>
      </w:r>
    </w:p>
    <w:p w:rsidR="0051104E" w:rsidRPr="008F065D" w:rsidRDefault="009C4AA4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День детских общественных организаций</w:t>
      </w:r>
    </w:p>
    <w:p w:rsidR="0051104E" w:rsidRPr="008F065D" w:rsidRDefault="009C4AA4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Россия – страна возможностей</w:t>
      </w:r>
    </w:p>
    <w:p w:rsidR="0051104E" w:rsidRPr="008F065D" w:rsidRDefault="009C4AA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8F065D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b/>
          <w:bCs/>
          <w:color w:val="000000"/>
          <w:sz w:val="28"/>
          <w:szCs w:val="28"/>
        </w:rPr>
        <w:t>Личностные результаты: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lastRenderedPageBreak/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готовность к служению Отечеству, его защите;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нравственное сознание и поведение на основе усвоения общечеловеческих ценностей;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 xml:space="preserve">принятие и реализация ценностей здорового и безопасного образа жизни, потребности в физическом самосовершенствовании, </w:t>
      </w:r>
      <w:r w:rsidRPr="008F065D">
        <w:rPr>
          <w:rFonts w:cstheme="minorHAnsi"/>
          <w:color w:val="000000"/>
          <w:sz w:val="28"/>
          <w:szCs w:val="28"/>
          <w:lang w:val="ru-RU"/>
        </w:rPr>
        <w:lastRenderedPageBreak/>
        <w:t>занятиях спортивно-оздоровительной деятельностью, неприятие вредных привычек: курения, употребления алкоголя, наркотиков;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1104E" w:rsidRPr="008F065D" w:rsidRDefault="009C4AA4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51104E" w:rsidRPr="008F065D" w:rsidRDefault="009C4AA4">
      <w:pPr>
        <w:numPr>
          <w:ilvl w:val="0"/>
          <w:numId w:val="3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b/>
          <w:bCs/>
          <w:color w:val="000000"/>
          <w:sz w:val="28"/>
          <w:szCs w:val="28"/>
        </w:rPr>
        <w:t>Метапредметные результаты:</w:t>
      </w:r>
    </w:p>
    <w:p w:rsidR="0051104E" w:rsidRPr="008F065D" w:rsidRDefault="009C4AA4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1104E" w:rsidRPr="008F065D" w:rsidRDefault="009C4AA4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1104E" w:rsidRPr="008F065D" w:rsidRDefault="009C4AA4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1104E" w:rsidRPr="008F065D" w:rsidRDefault="009C4AA4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1104E" w:rsidRPr="008F065D" w:rsidRDefault="009C4AA4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 xml:space="preserve"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</w:t>
      </w:r>
      <w:r w:rsidRPr="008F065D">
        <w:rPr>
          <w:rFonts w:cstheme="minorHAnsi"/>
          <w:color w:val="000000"/>
          <w:sz w:val="28"/>
          <w:szCs w:val="28"/>
          <w:lang w:val="ru-RU"/>
        </w:rPr>
        <w:lastRenderedPageBreak/>
        <w:t>гигиены, ресурсосбережения, правовых и этических норм, норм информационной безопасности;</w:t>
      </w:r>
    </w:p>
    <w:p w:rsidR="0051104E" w:rsidRPr="008F065D" w:rsidRDefault="009C4AA4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умение определять назначение и функции различных социальных институтов;</w:t>
      </w:r>
    </w:p>
    <w:p w:rsidR="0051104E" w:rsidRPr="008F065D" w:rsidRDefault="009C4AA4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1104E" w:rsidRPr="008F065D" w:rsidRDefault="009C4AA4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1104E" w:rsidRPr="008F065D" w:rsidRDefault="009C4AA4">
      <w:pPr>
        <w:numPr>
          <w:ilvl w:val="0"/>
          <w:numId w:val="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b/>
          <w:bCs/>
          <w:color w:val="000000"/>
          <w:sz w:val="28"/>
          <w:szCs w:val="28"/>
        </w:rPr>
        <w:t>Предметные результаты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Сформировано представление:</w:t>
      </w:r>
    </w:p>
    <w:p w:rsidR="0051104E" w:rsidRPr="008F065D" w:rsidRDefault="009C4AA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51104E" w:rsidRPr="008F065D" w:rsidRDefault="009C4AA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51104E" w:rsidRPr="008F065D" w:rsidRDefault="009C4AA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51104E" w:rsidRPr="008F065D" w:rsidRDefault="009C4AA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51104E" w:rsidRPr="008F065D" w:rsidRDefault="009C4AA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51104E" w:rsidRPr="008F065D" w:rsidRDefault="009C4AA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51104E" w:rsidRPr="008F065D" w:rsidRDefault="009C4AA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51104E" w:rsidRPr="008F065D" w:rsidRDefault="009C4AA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51104E" w:rsidRPr="008F065D" w:rsidRDefault="009C4AA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51104E" w:rsidRPr="008F065D" w:rsidRDefault="009C4AA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lastRenderedPageBreak/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51104E" w:rsidRPr="008F065D" w:rsidRDefault="009C4AA4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51104E" w:rsidRPr="008F065D" w:rsidRDefault="009C4AA4">
      <w:pPr>
        <w:numPr>
          <w:ilvl w:val="0"/>
          <w:numId w:val="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активной роли человека в природе.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Сформировано ценностное отношение:</w:t>
      </w:r>
    </w:p>
    <w:p w:rsidR="0051104E" w:rsidRPr="008F065D" w:rsidRDefault="009C4AA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51104E" w:rsidRPr="008F065D" w:rsidRDefault="009C4AA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семье и семейным традициям;</w:t>
      </w:r>
    </w:p>
    <w:p w:rsidR="0051104E" w:rsidRPr="008F065D" w:rsidRDefault="009C4AA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учебе, труду и творчеству;</w:t>
      </w:r>
    </w:p>
    <w:p w:rsidR="0051104E" w:rsidRPr="008F065D" w:rsidRDefault="009C4AA4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51104E" w:rsidRPr="008F065D" w:rsidRDefault="009C4AA4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природе и всем формам жизни.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Сформирован интерес:</w:t>
      </w:r>
    </w:p>
    <w:p w:rsidR="0051104E" w:rsidRPr="008F065D" w:rsidRDefault="009C4AA4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51104E" w:rsidRPr="008F065D" w:rsidRDefault="009C4AA4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общественным явлениям, понимать активную роль человека в обществе;</w:t>
      </w:r>
    </w:p>
    <w:p w:rsidR="0051104E" w:rsidRPr="008F065D" w:rsidRDefault="009C4AA4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51104E" w:rsidRPr="008F065D" w:rsidRDefault="009C4AA4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:rsidR="0051104E" w:rsidRPr="008F065D" w:rsidRDefault="009C4AA4">
      <w:pPr>
        <w:numPr>
          <w:ilvl w:val="0"/>
          <w:numId w:val="7"/>
        </w:numPr>
        <w:ind w:left="780" w:right="180"/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художественному творчеству.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Сформированы умения:</w:t>
      </w:r>
    </w:p>
    <w:p w:rsidR="0051104E" w:rsidRPr="008F065D" w:rsidRDefault="009C4AA4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51104E" w:rsidRPr="008F065D" w:rsidRDefault="009C4AA4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51104E" w:rsidRPr="008F065D" w:rsidRDefault="009C4AA4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:rsidR="0051104E" w:rsidRPr="008F065D" w:rsidRDefault="009C4AA4">
      <w:pPr>
        <w:numPr>
          <w:ilvl w:val="0"/>
          <w:numId w:val="8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8F065D">
        <w:rPr>
          <w:rFonts w:cstheme="minorHAnsi"/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51104E" w:rsidRPr="008F065D" w:rsidRDefault="009C4AA4">
      <w:pPr>
        <w:rPr>
          <w:rFonts w:cstheme="minorHAnsi"/>
          <w:color w:val="000000"/>
          <w:sz w:val="28"/>
          <w:szCs w:val="28"/>
        </w:rPr>
      </w:pPr>
      <w:r w:rsidRPr="008F065D">
        <w:rPr>
          <w:rFonts w:cstheme="minorHAnsi"/>
          <w:color w:val="000000"/>
          <w:sz w:val="28"/>
          <w:szCs w:val="28"/>
        </w:rPr>
        <w:t>&lt;...&gt;</w:t>
      </w:r>
    </w:p>
    <w:p w:rsidR="0051104E" w:rsidRPr="008F065D" w:rsidRDefault="009C4AA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8F065D">
        <w:rPr>
          <w:rFonts w:cstheme="minorHAnsi"/>
          <w:b/>
          <w:bCs/>
          <w:color w:val="252525"/>
          <w:spacing w:val="-2"/>
          <w:sz w:val="28"/>
          <w:szCs w:val="28"/>
        </w:rPr>
        <w:t>Тематическое планирование</w:t>
      </w:r>
    </w:p>
    <w:p w:rsidR="0051104E" w:rsidRPr="008F065D" w:rsidRDefault="009C4AA4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8F065D">
        <w:rPr>
          <w:rFonts w:cstheme="minorHAnsi"/>
          <w:b/>
          <w:bCs/>
          <w:color w:val="252525"/>
          <w:spacing w:val="-2"/>
          <w:sz w:val="28"/>
          <w:szCs w:val="28"/>
        </w:rPr>
        <w:lastRenderedPageBreak/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1740"/>
        <w:gridCol w:w="1916"/>
        <w:gridCol w:w="1329"/>
        <w:gridCol w:w="3726"/>
      </w:tblGrid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ЦОР/ЭОР</w:t>
            </w:r>
          </w:p>
        </w:tc>
      </w:tr>
      <w:tr w:rsidR="0051104E" w:rsidRPr="008F06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День знаний. Что я знаю?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Родину не выбирают…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Интерактивная звездная 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Роль отца в </w:t>
            </w: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формировании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lastRenderedPageBreak/>
              <w:t>Урок-</w:t>
            </w:r>
            <w:r w:rsidRPr="008F065D">
              <w:rPr>
                <w:rFonts w:cstheme="minorHAnsi"/>
                <w:color w:val="000000"/>
                <w:sz w:val="28"/>
                <w:szCs w:val="28"/>
              </w:rPr>
              <w:lastRenderedPageBreak/>
              <w:t>рассуждение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Мы едины, 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Обсуждение видеоматериалов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apkpro.ru/razgovory-o-</w:t>
            </w:r>
            <w:r w:rsidRPr="008F065D">
              <w:rPr>
                <w:rFonts w:cstheme="minorHAnsi"/>
                <w:color w:val="000000"/>
                <w:sz w:val="28"/>
                <w:szCs w:val="28"/>
              </w:rPr>
              <w:lastRenderedPageBreak/>
              <w:t>vazhnom/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Кто такой герой.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Главный закон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Рожественские чтения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Ленинградский метроном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Анализ биографии театрального деятеля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Современная наука –современному человеку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Встреча с молодыми учеными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«…ни солгать, ни обмануть, ни с пути </w:t>
            </w: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lastRenderedPageBreak/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«Я знаю, что все женщины 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Мини-эссе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День космоса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Возмездие неотвратимо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Фестиваль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День труда. Моя будущая 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Современные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school-collection.edu.ru/collection/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edsoo.ru/Metodicheskie_videouroki.htm</w:t>
            </w:r>
          </w:p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51104E" w:rsidRPr="008F06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9C4AA4">
            <w:pPr>
              <w:rPr>
                <w:rFonts w:cstheme="minorHAnsi"/>
                <w:sz w:val="28"/>
                <w:szCs w:val="28"/>
              </w:rPr>
            </w:pPr>
            <w:r w:rsidRPr="008F065D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04E" w:rsidRPr="008F065D" w:rsidRDefault="0051104E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9C4AA4" w:rsidRPr="008F065D" w:rsidRDefault="009C4AA4">
      <w:pPr>
        <w:rPr>
          <w:rFonts w:cstheme="minorHAnsi"/>
          <w:sz w:val="28"/>
          <w:szCs w:val="28"/>
        </w:rPr>
      </w:pPr>
    </w:p>
    <w:sectPr w:rsidR="009C4AA4" w:rsidRPr="008F065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53" w:rsidRDefault="00877353" w:rsidP="00FA5F01">
      <w:pPr>
        <w:spacing w:before="0" w:after="0"/>
      </w:pPr>
      <w:r>
        <w:separator/>
      </w:r>
    </w:p>
  </w:endnote>
  <w:endnote w:type="continuationSeparator" w:id="0">
    <w:p w:rsidR="00877353" w:rsidRDefault="00877353" w:rsidP="00FA5F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53" w:rsidRDefault="00877353" w:rsidP="00FA5F01">
      <w:pPr>
        <w:spacing w:before="0" w:after="0"/>
      </w:pPr>
      <w:r>
        <w:separator/>
      </w:r>
    </w:p>
  </w:footnote>
  <w:footnote w:type="continuationSeparator" w:id="0">
    <w:p w:rsidR="00877353" w:rsidRDefault="00877353" w:rsidP="00FA5F0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C1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E7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B7E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A3D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339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A3D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553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7423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1104E"/>
    <w:rsid w:val="005A05CE"/>
    <w:rsid w:val="00653AF6"/>
    <w:rsid w:val="00864389"/>
    <w:rsid w:val="00877353"/>
    <w:rsid w:val="008F065D"/>
    <w:rsid w:val="009C4AA4"/>
    <w:rsid w:val="00B73A5A"/>
    <w:rsid w:val="00E438A1"/>
    <w:rsid w:val="00F01E19"/>
    <w:rsid w:val="00F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8F5B"/>
  <w15:docId w15:val="{6819ABBE-4D0F-463C-9C06-8E89284E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A5F0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A5F01"/>
  </w:style>
  <w:style w:type="paragraph" w:styleId="a5">
    <w:name w:val="footer"/>
    <w:basedOn w:val="a"/>
    <w:link w:val="a6"/>
    <w:uiPriority w:val="99"/>
    <w:unhideWhenUsed/>
    <w:rsid w:val="00FA5F0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A5F01"/>
  </w:style>
  <w:style w:type="table" w:styleId="a7">
    <w:name w:val="Table Grid"/>
    <w:basedOn w:val="a1"/>
    <w:uiPriority w:val="99"/>
    <w:rsid w:val="00864389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Цветовое выделение"/>
    <w:uiPriority w:val="99"/>
    <w:rsid w:val="0086438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2122</Words>
  <Characters>12097</Characters>
  <Application>Microsoft Office Word</Application>
  <DocSecurity>0</DocSecurity>
  <Lines>100</Lines>
  <Paragraphs>28</Paragraphs>
  <ScaleCrop>false</ScaleCrop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2022-08-20T07:39:00Z</dcterms:modified>
</cp:coreProperties>
</file>