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7F2" w:rsidRPr="00674539" w:rsidRDefault="00000000" w:rsidP="003E07F2">
      <w:pPr>
        <w:pStyle w:val="10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674539">
        <w:rPr>
          <w:rFonts w:ascii="Times New Roman" w:hAnsi="Times New Roman" w:cs="Times New Roman"/>
          <w:sz w:val="28"/>
          <w:szCs w:val="28"/>
        </w:rPr>
        <w:t>Анкета</w:t>
      </w:r>
    </w:p>
    <w:p w:rsidR="00AB0530" w:rsidRPr="00674539" w:rsidRDefault="00000000" w:rsidP="003E07F2">
      <w:pPr>
        <w:pStyle w:val="10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для выявления профессиональных затруднений педагогов в период перехода на ФООП НОО, ФООП ООО, ФООП СОО</w:t>
      </w:r>
      <w:bookmarkEnd w:id="0"/>
    </w:p>
    <w:p w:rsidR="00674539" w:rsidRPr="003E07F2" w:rsidRDefault="00674539" w:rsidP="003E07F2">
      <w:pPr>
        <w:pStyle w:val="10"/>
        <w:keepNext/>
        <w:keepLines/>
        <w:jc w:val="center"/>
        <w:rPr>
          <w:rFonts w:ascii="Times New Roman" w:hAnsi="Times New Roman" w:cs="Times New Roman"/>
          <w:sz w:val="26"/>
          <w:szCs w:val="26"/>
        </w:rPr>
      </w:pPr>
    </w:p>
    <w:p w:rsidR="003E07F2" w:rsidRDefault="00000000" w:rsidP="003E07F2">
      <w:pPr>
        <w:pStyle w:val="11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E07F2">
        <w:rPr>
          <w:rFonts w:ascii="Times New Roman" w:hAnsi="Times New Roman" w:cs="Times New Roman"/>
          <w:sz w:val="26"/>
          <w:szCs w:val="26"/>
        </w:rPr>
        <w:t>Уважаемый, педагог!</w:t>
      </w:r>
    </w:p>
    <w:p w:rsidR="00AB0530" w:rsidRPr="003E07F2" w:rsidRDefault="00000000" w:rsidP="00EF09C0">
      <w:pPr>
        <w:pStyle w:val="11"/>
        <w:ind w:firstLine="696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3E07F2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Просим Вас ответить на вопросы данной анкеты в связи с тем, что наше образовательное учреждение переходит на </w:t>
      </w:r>
      <w:r w:rsidR="002F7825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обновленный </w:t>
      </w:r>
      <w:r w:rsidRPr="003E07F2">
        <w:rPr>
          <w:rFonts w:ascii="Times New Roman" w:hAnsi="Times New Roman" w:cs="Times New Roman"/>
          <w:i w:val="0"/>
          <w:iCs w:val="0"/>
          <w:sz w:val="26"/>
          <w:szCs w:val="26"/>
        </w:rPr>
        <w:t>ФГОС (Федеральный государственный образовательный стандарт).</w:t>
      </w:r>
    </w:p>
    <w:p w:rsidR="00AB0530" w:rsidRDefault="00000000" w:rsidP="00EF09C0">
      <w:pPr>
        <w:pStyle w:val="11"/>
        <w:tabs>
          <w:tab w:val="left" w:leader="underscore" w:pos="10065"/>
        </w:tabs>
        <w:rPr>
          <w:rFonts w:ascii="Times New Roman" w:hAnsi="Times New Roman" w:cs="Times New Roman"/>
          <w:sz w:val="26"/>
          <w:szCs w:val="26"/>
        </w:rPr>
      </w:pPr>
      <w:r w:rsidRPr="003E07F2">
        <w:rPr>
          <w:rFonts w:ascii="Times New Roman" w:hAnsi="Times New Roman" w:cs="Times New Roman"/>
          <w:sz w:val="26"/>
          <w:szCs w:val="26"/>
        </w:rPr>
        <w:t>Ф. И. О.</w:t>
      </w:r>
      <w:r w:rsidRPr="003E07F2">
        <w:rPr>
          <w:rFonts w:ascii="Times New Roman" w:hAnsi="Times New Roman" w:cs="Times New Roman"/>
          <w:sz w:val="26"/>
          <w:szCs w:val="26"/>
        </w:rPr>
        <w:tab/>
      </w:r>
    </w:p>
    <w:p w:rsidR="00EF09C0" w:rsidRPr="003E07F2" w:rsidRDefault="00EF09C0">
      <w:pPr>
        <w:pStyle w:val="11"/>
        <w:tabs>
          <w:tab w:val="left" w:leader="underscore" w:pos="9067"/>
        </w:tabs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567"/>
        <w:gridCol w:w="1275"/>
        <w:gridCol w:w="2714"/>
      </w:tblGrid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904C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5ED1" w:rsidRPr="00904CF9" w:rsidRDefault="00D35ED1" w:rsidP="00904C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904C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D35ED1" w:rsidRDefault="00D35ED1" w:rsidP="00D35ED1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D35ED1" w:rsidRDefault="00D35ED1" w:rsidP="00D35ED1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D35ED1" w:rsidRDefault="00D35ED1" w:rsidP="00D35ED1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Частично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D35ED1" w:rsidRDefault="00D35ED1" w:rsidP="00D35ED1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E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 ответ</w:t>
            </w: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A6549F" w:rsidRDefault="00D35ED1" w:rsidP="00A654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Достаточно ли Вы информированы о ФООП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9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5ED1" w:rsidRPr="00904CF9" w:rsidRDefault="00D35ED1" w:rsidP="00CD74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В достаточной ли степени Вы ознакомлены с нормативно-правовой документацией по этому направлению?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A6549F">
            <w:pPr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530" w:rsidRPr="00904CF9" w:rsidRDefault="00000000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000000" w:rsidP="00A6549F">
            <w:pPr>
              <w:pStyle w:val="a7"/>
              <w:tabs>
                <w:tab w:val="left" w:leader="underscore" w:pos="9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В чем суть системно-деятельностного подхода</w:t>
            </w: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B0530" w:rsidRPr="00904CF9" w:rsidTr="0034333E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6549F" w:rsidP="00EF0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CD74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Владеете ли Вы умениями осуществлять 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CF9">
              <w:rPr>
                <w:rFonts w:ascii="Times New Roman" w:hAnsi="Times New Roman" w:cs="Times New Roman"/>
                <w:sz w:val="24"/>
                <w:szCs w:val="24"/>
              </w:rPr>
              <w:softHyphen/>
              <w:t>деятельностный подход в обучении?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11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CD74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 в овладении методологией организации самостоятельной творческой деятельности обучающихся?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8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Способны ли Вы аккумулировать и использовать опыт творческой деятельности других учителей?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Имеете ли Вы необходимость в повышении своего профессионального уровня в условиях перехода на ФООП?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Испытываете ли затруднения в составлении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на ФООП</w:t>
            </w: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Способны ли вы отказаться от стереотипов, преодолеть инерцию мышления и использовать вариативность в педагогической деятельности?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Испытываете ли Вы проблемы с выбором методов обучения и умением сочетать методы, средства и формы обучения?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031D5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Считаете ли Вы себя достаточно творческой личностью?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D35ED1" w:rsidRPr="00904CF9" w:rsidTr="00BE4A99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 xml:space="preserve">Чувствуете ли Вы в себе решительность и уверенность в том, что Вы преодолеете трудности при переходе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D1" w:rsidRPr="00904CF9" w:rsidRDefault="00D35ED1" w:rsidP="00EF09C0">
            <w:pPr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530" w:rsidRPr="00904CF9" w:rsidRDefault="00000000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000000" w:rsidP="00D36F3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Что необходимо Вам, как педагогу, для успешной работы в условиях перехода на ФООП? (перечислите)</w:t>
            </w: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6549F" w:rsidP="00D36F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530" w:rsidRPr="00904CF9" w:rsidRDefault="00000000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</w:t>
            </w: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000000" w:rsidP="00D36F3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Какие профессиональные затруднения при введении ФООП Вы можете назвать</w:t>
            </w:r>
            <w:r w:rsidR="00A654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A6549F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530" w:rsidRPr="00904CF9" w:rsidRDefault="00000000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</w:t>
            </w: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000000" w:rsidP="00D36F3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 xml:space="preserve">Какими источниками информации Вы пользуетесь для методической подготовки </w:t>
            </w:r>
            <w:r w:rsidR="00D36F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к внедрению ФООП</w:t>
            </w:r>
            <w:r w:rsidR="00D36F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D36F3D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EF09C0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530" w:rsidRPr="00904CF9" w:rsidRDefault="00000000" w:rsidP="00EF09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</w:t>
            </w: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000000" w:rsidP="00D36F3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F9">
              <w:rPr>
                <w:rFonts w:ascii="Times New Roman" w:hAnsi="Times New Roman" w:cs="Times New Roman"/>
                <w:sz w:val="24"/>
                <w:szCs w:val="24"/>
              </w:rPr>
              <w:t>Ваши действия по эффективному введению и внедрению ФООП НОО, ФООП ООО, ФООП СОО?</w:t>
            </w: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530" w:rsidRPr="00904CF9" w:rsidTr="00904CF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530" w:rsidRPr="00904CF9" w:rsidRDefault="00AB0530" w:rsidP="00EF0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530" w:rsidRPr="00904CF9" w:rsidRDefault="00AB0530" w:rsidP="00D36F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09C0" w:rsidRDefault="00EF09C0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</w:p>
    <w:p w:rsidR="00EF09C0" w:rsidRDefault="00EF09C0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</w:p>
    <w:p w:rsidR="00EF09C0" w:rsidRDefault="00EF09C0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</w:p>
    <w:p w:rsidR="00E25D8A" w:rsidRDefault="00E25D8A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</w:p>
    <w:p w:rsidR="00C5050E" w:rsidRDefault="00C5050E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</w:p>
    <w:p w:rsidR="00AB0530" w:rsidRPr="00904CF9" w:rsidRDefault="00000000" w:rsidP="00EF09C0">
      <w:pPr>
        <w:pStyle w:val="a5"/>
        <w:ind w:left="1181"/>
        <w:jc w:val="center"/>
        <w:rPr>
          <w:rFonts w:ascii="Times New Roman" w:hAnsi="Times New Roman" w:cs="Times New Roman"/>
          <w:sz w:val="24"/>
          <w:szCs w:val="24"/>
        </w:rPr>
      </w:pPr>
      <w:r w:rsidRPr="00904CF9">
        <w:rPr>
          <w:rFonts w:ascii="Times New Roman" w:hAnsi="Times New Roman" w:cs="Times New Roman"/>
          <w:sz w:val="24"/>
          <w:szCs w:val="24"/>
        </w:rPr>
        <w:t>Спасибо за ответы! Успехов Вам!</w:t>
      </w:r>
    </w:p>
    <w:p w:rsidR="003E07F2" w:rsidRPr="00904CF9" w:rsidRDefault="003E07F2">
      <w:pPr>
        <w:pStyle w:val="a5"/>
        <w:ind w:left="1181"/>
        <w:rPr>
          <w:rFonts w:ascii="Times New Roman" w:hAnsi="Times New Roman" w:cs="Times New Roman"/>
          <w:sz w:val="24"/>
          <w:szCs w:val="24"/>
        </w:rPr>
      </w:pPr>
    </w:p>
    <w:sectPr w:rsidR="003E07F2" w:rsidRPr="00904CF9" w:rsidSect="00D35ED1">
      <w:pgSz w:w="11900" w:h="16840"/>
      <w:pgMar w:top="567" w:right="841" w:bottom="284" w:left="979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DA0" w:rsidRDefault="00C32DA0">
      <w:r>
        <w:separator/>
      </w:r>
    </w:p>
  </w:endnote>
  <w:endnote w:type="continuationSeparator" w:id="0">
    <w:p w:rsidR="00C32DA0" w:rsidRDefault="00C3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DA0" w:rsidRDefault="00C32DA0"/>
  </w:footnote>
  <w:footnote w:type="continuationSeparator" w:id="0">
    <w:p w:rsidR="00C32DA0" w:rsidRDefault="00C32D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30"/>
    <w:rsid w:val="00031D55"/>
    <w:rsid w:val="000F379F"/>
    <w:rsid w:val="002C6124"/>
    <w:rsid w:val="002F7825"/>
    <w:rsid w:val="0034333E"/>
    <w:rsid w:val="003E07F2"/>
    <w:rsid w:val="00401F89"/>
    <w:rsid w:val="00674539"/>
    <w:rsid w:val="00904CF9"/>
    <w:rsid w:val="00A6549F"/>
    <w:rsid w:val="00AB0530"/>
    <w:rsid w:val="00B7785F"/>
    <w:rsid w:val="00BE4A99"/>
    <w:rsid w:val="00C32DA0"/>
    <w:rsid w:val="00C5050E"/>
    <w:rsid w:val="00C86C44"/>
    <w:rsid w:val="00CD74EE"/>
    <w:rsid w:val="00D35ED1"/>
    <w:rsid w:val="00D36F3D"/>
    <w:rsid w:val="00E25D8A"/>
    <w:rsid w:val="00EF09C0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9B5C"/>
  <w15:docId w15:val="{BD822068-36C1-4A1D-AD44-1EAAA578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pPr>
      <w:spacing w:after="100"/>
      <w:ind w:left="720"/>
      <w:outlineLvl w:val="0"/>
    </w:pPr>
    <w:rPr>
      <w:rFonts w:ascii="Arial" w:eastAsia="Arial" w:hAnsi="Arial" w:cs="Arial"/>
      <w:b/>
      <w:bCs/>
    </w:rPr>
  </w:style>
  <w:style w:type="paragraph" w:customStyle="1" w:styleId="11">
    <w:name w:val="Основной текст1"/>
    <w:basedOn w:val="a"/>
    <w:link w:val="a3"/>
    <w:pPr>
      <w:spacing w:after="100"/>
    </w:pPr>
    <w:rPr>
      <w:rFonts w:ascii="Arial" w:eastAsia="Arial" w:hAnsi="Arial" w:cs="Arial"/>
      <w:i/>
      <w:iCs/>
      <w:sz w:val="17"/>
      <w:szCs w:val="17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i/>
      <w:iCs/>
      <w:sz w:val="17"/>
      <w:szCs w:val="17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cp:lastModifiedBy>Румиса Яндырбаева</cp:lastModifiedBy>
  <cp:revision>24</cp:revision>
  <dcterms:created xsi:type="dcterms:W3CDTF">2023-05-10T07:35:00Z</dcterms:created>
  <dcterms:modified xsi:type="dcterms:W3CDTF">2023-05-10T08:29:00Z</dcterms:modified>
</cp:coreProperties>
</file>