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776142" w14:textId="77777777" w:rsidR="00BF7A61" w:rsidRPr="00A732FE" w:rsidRDefault="00BF7A61" w:rsidP="00A732FE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EDB01A3" w14:textId="77777777" w:rsidR="00A732FE" w:rsidRPr="00EE6504" w:rsidRDefault="00A732FE" w:rsidP="00A732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EE6504">
        <w:rPr>
          <w:rFonts w:ascii="Times New Roman" w:hAnsi="Times New Roman" w:cs="Times New Roman"/>
          <w:bCs/>
          <w:sz w:val="26"/>
          <w:szCs w:val="26"/>
        </w:rPr>
        <w:t>Д</w:t>
      </w:r>
      <w:r w:rsidRPr="00EE6504">
        <w:rPr>
          <w:rFonts w:ascii="Times New Roman" w:hAnsi="Times New Roman" w:cs="Times New Roman"/>
          <w:sz w:val="26"/>
          <w:szCs w:val="26"/>
        </w:rPr>
        <w:t>епартамент образования Мэрии г. Грозного</w:t>
      </w:r>
      <w:r w:rsidRPr="00EE6504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14:paraId="02DA89D5" w14:textId="77777777" w:rsidR="00A732FE" w:rsidRPr="00EE6504" w:rsidRDefault="00A732FE" w:rsidP="00A732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EE6504">
        <w:rPr>
          <w:rFonts w:ascii="Times New Roman" w:eastAsia="Calibri" w:hAnsi="Times New Roman" w:cs="Times New Roman"/>
          <w:b/>
          <w:sz w:val="26"/>
          <w:szCs w:val="26"/>
        </w:rPr>
        <w:t xml:space="preserve">Муниципальное бюджетное общеобразовательное учреждение </w:t>
      </w:r>
    </w:p>
    <w:p w14:paraId="14E66C06" w14:textId="606892A3" w:rsidR="00A732FE" w:rsidRPr="00EE6504" w:rsidRDefault="00A732FE" w:rsidP="00A732F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6504">
        <w:rPr>
          <w:rFonts w:ascii="Times New Roman" w:eastAsia="Calibri" w:hAnsi="Times New Roman" w:cs="Times New Roman"/>
          <w:b/>
          <w:sz w:val="26"/>
          <w:szCs w:val="26"/>
        </w:rPr>
        <w:t xml:space="preserve">«Средняя общеобразовательная школа № </w:t>
      </w:r>
      <w:r w:rsidR="00454FF3" w:rsidRPr="00454FF3">
        <w:rPr>
          <w:rFonts w:ascii="Times New Roman" w:eastAsia="Calibri" w:hAnsi="Times New Roman" w:cs="Times New Roman"/>
          <w:b/>
          <w:sz w:val="26"/>
          <w:szCs w:val="26"/>
        </w:rPr>
        <w:t>3</w:t>
      </w:r>
      <w:r w:rsidRPr="00EE6504">
        <w:rPr>
          <w:rFonts w:ascii="Times New Roman" w:eastAsia="Calibri" w:hAnsi="Times New Roman" w:cs="Times New Roman"/>
          <w:b/>
          <w:sz w:val="26"/>
          <w:szCs w:val="26"/>
        </w:rPr>
        <w:t>7» г. Грозного</w:t>
      </w:r>
    </w:p>
    <w:p w14:paraId="66CAEC22" w14:textId="5455F444" w:rsidR="00A732FE" w:rsidRDefault="00A732FE" w:rsidP="00A732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EE6504">
        <w:rPr>
          <w:rFonts w:ascii="Times New Roman" w:hAnsi="Times New Roman" w:cs="Times New Roman"/>
          <w:b/>
          <w:sz w:val="26"/>
          <w:szCs w:val="26"/>
        </w:rPr>
        <w:t xml:space="preserve"> (МБОУ «СОШ № </w:t>
      </w:r>
      <w:r w:rsidR="00454FF3" w:rsidRPr="00454FF3">
        <w:rPr>
          <w:rFonts w:ascii="Times New Roman" w:hAnsi="Times New Roman" w:cs="Times New Roman"/>
          <w:b/>
          <w:sz w:val="26"/>
          <w:szCs w:val="26"/>
        </w:rPr>
        <w:t>3</w:t>
      </w:r>
      <w:r w:rsidRPr="00EE6504">
        <w:rPr>
          <w:rFonts w:ascii="Times New Roman" w:hAnsi="Times New Roman" w:cs="Times New Roman"/>
          <w:b/>
          <w:sz w:val="26"/>
          <w:szCs w:val="26"/>
        </w:rPr>
        <w:t>7» г. Грозного</w:t>
      </w:r>
      <w:r w:rsidRPr="00EE6504">
        <w:rPr>
          <w:rFonts w:ascii="Times New Roman" w:eastAsia="Calibri" w:hAnsi="Times New Roman" w:cs="Times New Roman"/>
          <w:b/>
          <w:sz w:val="26"/>
          <w:szCs w:val="26"/>
        </w:rPr>
        <w:t>)</w:t>
      </w:r>
    </w:p>
    <w:p w14:paraId="11D1CFE9" w14:textId="77777777" w:rsidR="00A732FE" w:rsidRPr="00EE6504" w:rsidRDefault="00A732FE" w:rsidP="00A732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921E547" w14:textId="77777777" w:rsidR="00A732FE" w:rsidRDefault="00A732FE" w:rsidP="00A732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Соьлжа-Г</w:t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sz w:val="26"/>
          <w:szCs w:val="26"/>
        </w:rPr>
        <w:t>алин Мэрин дешаран Департамент</w:t>
      </w:r>
    </w:p>
    <w:p w14:paraId="6465A125" w14:textId="77777777" w:rsidR="00A732FE" w:rsidRDefault="00A732FE" w:rsidP="00A732F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Соьлжа-Г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алин муниципальни бюджетни йукъардешаран хьукмат</w:t>
      </w:r>
    </w:p>
    <w:p w14:paraId="29E3E5CE" w14:textId="20D52991" w:rsidR="00A732FE" w:rsidRDefault="00A732FE" w:rsidP="00A732FE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Соьлжа-Г1алин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«Йуккъера йукъардешаран школа № </w:t>
      </w:r>
      <w:r w:rsidR="00454FF3">
        <w:rPr>
          <w:rFonts w:ascii="Times New Roman" w:eastAsia="Times New Roman" w:hAnsi="Times New Roman" w:cs="Times New Roman"/>
          <w:b/>
          <w:bCs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7»</w:t>
      </w:r>
    </w:p>
    <w:p w14:paraId="26F3CFC0" w14:textId="171E365A" w:rsidR="00A732FE" w:rsidRDefault="00A732FE" w:rsidP="00A732FE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(Соьлжа-Г1алин МБЙХь «ЙЙШ № </w:t>
      </w:r>
      <w:r w:rsidR="00454FF3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3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7»)</w:t>
      </w:r>
    </w:p>
    <w:p w14:paraId="7275D043" w14:textId="77777777" w:rsidR="00A732FE" w:rsidRDefault="00A732FE" w:rsidP="00A732FE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2CC3A08A" w14:textId="77777777" w:rsidR="00A732FE" w:rsidRDefault="00A732FE" w:rsidP="00A732FE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67F28DE5" w14:textId="77777777" w:rsidR="00A732FE" w:rsidRPr="00A732FE" w:rsidRDefault="00A732FE" w:rsidP="00A732FE">
      <w:pPr>
        <w:pStyle w:val="a5"/>
        <w:jc w:val="right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A732FE">
        <w:rPr>
          <w:rFonts w:ascii="Times New Roman" w:eastAsia="Times New Roman" w:hAnsi="Times New Roman" w:cs="Times New Roman"/>
          <w:bCs/>
          <w:sz w:val="26"/>
          <w:szCs w:val="26"/>
        </w:rPr>
        <w:t>Утверждаю</w:t>
      </w:r>
    </w:p>
    <w:p w14:paraId="5F3A7A22" w14:textId="77777777" w:rsidR="00A732FE" w:rsidRPr="00A732FE" w:rsidRDefault="00A732FE" w:rsidP="00A732FE">
      <w:pPr>
        <w:pStyle w:val="a5"/>
        <w:jc w:val="right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A732FE">
        <w:rPr>
          <w:rFonts w:ascii="Times New Roman" w:eastAsia="Times New Roman" w:hAnsi="Times New Roman" w:cs="Times New Roman"/>
          <w:bCs/>
          <w:sz w:val="26"/>
          <w:szCs w:val="26"/>
        </w:rPr>
        <w:t>Директор МБОУ</w:t>
      </w:r>
    </w:p>
    <w:p w14:paraId="616C526D" w14:textId="3B39A1D7" w:rsidR="00A732FE" w:rsidRPr="00A732FE" w:rsidRDefault="00A732FE" w:rsidP="00A732FE">
      <w:pPr>
        <w:pStyle w:val="a5"/>
        <w:jc w:val="right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A732FE">
        <w:rPr>
          <w:rFonts w:ascii="Times New Roman" w:eastAsia="Times New Roman" w:hAnsi="Times New Roman" w:cs="Times New Roman"/>
          <w:bCs/>
          <w:sz w:val="26"/>
          <w:szCs w:val="26"/>
        </w:rPr>
        <w:t xml:space="preserve">«СОШ № </w:t>
      </w:r>
      <w:r w:rsidR="00454FF3" w:rsidRPr="00454FF3">
        <w:rPr>
          <w:rFonts w:ascii="Times New Roman" w:eastAsia="Times New Roman" w:hAnsi="Times New Roman" w:cs="Times New Roman"/>
          <w:bCs/>
          <w:sz w:val="26"/>
          <w:szCs w:val="26"/>
        </w:rPr>
        <w:t>3</w:t>
      </w:r>
      <w:r w:rsidRPr="00A732FE">
        <w:rPr>
          <w:rFonts w:ascii="Times New Roman" w:eastAsia="Times New Roman" w:hAnsi="Times New Roman" w:cs="Times New Roman"/>
          <w:bCs/>
          <w:sz w:val="26"/>
          <w:szCs w:val="26"/>
        </w:rPr>
        <w:t>7» г.</w:t>
      </w:r>
      <w:r w:rsidR="00454FF3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A732FE">
        <w:rPr>
          <w:rFonts w:ascii="Times New Roman" w:eastAsia="Times New Roman" w:hAnsi="Times New Roman" w:cs="Times New Roman"/>
          <w:bCs/>
          <w:sz w:val="26"/>
          <w:szCs w:val="26"/>
        </w:rPr>
        <w:t>Грозного</w:t>
      </w:r>
    </w:p>
    <w:p w14:paraId="13A304E7" w14:textId="3D6DE340" w:rsidR="00A732FE" w:rsidRPr="00454FF3" w:rsidRDefault="00A732FE" w:rsidP="00A732FE">
      <w:pPr>
        <w:pStyle w:val="a5"/>
        <w:jc w:val="right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A732FE">
        <w:rPr>
          <w:rFonts w:ascii="Times New Roman" w:eastAsia="Times New Roman" w:hAnsi="Times New Roman" w:cs="Times New Roman"/>
          <w:bCs/>
          <w:sz w:val="26"/>
          <w:szCs w:val="26"/>
        </w:rPr>
        <w:t>_______</w:t>
      </w:r>
      <w:r w:rsidR="00454FF3" w:rsidRPr="00454FF3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</w:t>
      </w:r>
      <w:r w:rsidR="00454FF3">
        <w:rPr>
          <w:rFonts w:ascii="Times New Roman" w:eastAsia="Times New Roman" w:hAnsi="Times New Roman" w:cs="Times New Roman"/>
          <w:bCs/>
          <w:sz w:val="26"/>
          <w:szCs w:val="26"/>
        </w:rPr>
        <w:t>З.С. Алиева</w:t>
      </w:r>
    </w:p>
    <w:p w14:paraId="6FFFDB92" w14:textId="77777777" w:rsidR="00B22FDF" w:rsidRDefault="00B22FDF" w:rsidP="00A732FE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5975F15" w14:textId="77777777" w:rsidR="00A732FE" w:rsidRPr="00A732FE" w:rsidRDefault="00A732FE" w:rsidP="00A732FE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B2789F6" w14:textId="77777777" w:rsidR="00B22FDF" w:rsidRPr="00A732FE" w:rsidRDefault="00B22FDF" w:rsidP="00A732FE">
      <w:pPr>
        <w:tabs>
          <w:tab w:val="left" w:pos="2250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32FE">
        <w:rPr>
          <w:rFonts w:ascii="Times New Roman" w:hAnsi="Times New Roman" w:cs="Times New Roman"/>
          <w:b/>
          <w:sz w:val="26"/>
          <w:szCs w:val="26"/>
        </w:rPr>
        <w:t>План профилактической работы с учетом результатов СПТ</w:t>
      </w:r>
    </w:p>
    <w:p w14:paraId="16E47A56" w14:textId="2353A083" w:rsidR="00B22FDF" w:rsidRPr="00A732FE" w:rsidRDefault="00A7794C" w:rsidP="00A732FE">
      <w:pPr>
        <w:tabs>
          <w:tab w:val="left" w:pos="2250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32FE">
        <w:rPr>
          <w:rFonts w:ascii="Times New Roman" w:hAnsi="Times New Roman" w:cs="Times New Roman"/>
          <w:b/>
          <w:sz w:val="26"/>
          <w:szCs w:val="26"/>
        </w:rPr>
        <w:t>на 202</w:t>
      </w:r>
      <w:r w:rsidR="00454FF3">
        <w:rPr>
          <w:rFonts w:ascii="Times New Roman" w:hAnsi="Times New Roman" w:cs="Times New Roman"/>
          <w:b/>
          <w:sz w:val="26"/>
          <w:szCs w:val="26"/>
        </w:rPr>
        <w:t>4</w:t>
      </w:r>
      <w:r w:rsidRPr="00A732FE">
        <w:rPr>
          <w:rFonts w:ascii="Times New Roman" w:hAnsi="Times New Roman" w:cs="Times New Roman"/>
          <w:b/>
          <w:sz w:val="26"/>
          <w:szCs w:val="26"/>
        </w:rPr>
        <w:t>-202</w:t>
      </w:r>
      <w:r w:rsidR="00454FF3">
        <w:rPr>
          <w:rFonts w:ascii="Times New Roman" w:hAnsi="Times New Roman" w:cs="Times New Roman"/>
          <w:b/>
          <w:sz w:val="26"/>
          <w:szCs w:val="26"/>
        </w:rPr>
        <w:t>5</w:t>
      </w:r>
      <w:r w:rsidR="00B22FDF" w:rsidRPr="00A732FE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14:paraId="5635F228" w14:textId="77777777" w:rsidR="00B22FDF" w:rsidRPr="00A732FE" w:rsidRDefault="00B22FDF" w:rsidP="00A732FE">
      <w:pPr>
        <w:tabs>
          <w:tab w:val="left" w:pos="225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A732FE">
        <w:rPr>
          <w:rFonts w:ascii="Times New Roman" w:hAnsi="Times New Roman" w:cs="Times New Roman"/>
          <w:sz w:val="26"/>
          <w:szCs w:val="26"/>
        </w:rPr>
        <w:t>Задачи:</w:t>
      </w:r>
    </w:p>
    <w:p w14:paraId="6E97DC38" w14:textId="77777777" w:rsidR="00B22FDF" w:rsidRPr="00A732FE" w:rsidRDefault="00B22FDF" w:rsidP="00A732FE">
      <w:pPr>
        <w:tabs>
          <w:tab w:val="left" w:pos="2250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52E83B91" w14:textId="77777777" w:rsidR="00B22FDF" w:rsidRPr="00A732FE" w:rsidRDefault="00B22FDF" w:rsidP="00A732FE">
      <w:pPr>
        <w:tabs>
          <w:tab w:val="left" w:pos="225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A732FE">
        <w:rPr>
          <w:rFonts w:ascii="Times New Roman" w:hAnsi="Times New Roman" w:cs="Times New Roman"/>
          <w:sz w:val="26"/>
          <w:szCs w:val="26"/>
        </w:rPr>
        <w:t>1. Профилактика рискованного поведения несовершеннолетних.</w:t>
      </w:r>
    </w:p>
    <w:p w14:paraId="324200D2" w14:textId="77777777" w:rsidR="00B22FDF" w:rsidRPr="00A732FE" w:rsidRDefault="00B22FDF" w:rsidP="00A732FE">
      <w:pPr>
        <w:tabs>
          <w:tab w:val="left" w:pos="225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A732FE">
        <w:rPr>
          <w:rFonts w:ascii="Times New Roman" w:hAnsi="Times New Roman" w:cs="Times New Roman"/>
          <w:sz w:val="26"/>
          <w:szCs w:val="26"/>
        </w:rPr>
        <w:t>2. Развитие коммуникативных и социальных навыков, навыков уверенного поведения учащихся.</w:t>
      </w:r>
    </w:p>
    <w:p w14:paraId="29263548" w14:textId="77777777" w:rsidR="00B22FDF" w:rsidRPr="00A732FE" w:rsidRDefault="00B22FDF" w:rsidP="00A732FE">
      <w:pPr>
        <w:tabs>
          <w:tab w:val="left" w:pos="225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A732FE">
        <w:rPr>
          <w:rFonts w:ascii="Times New Roman" w:hAnsi="Times New Roman" w:cs="Times New Roman"/>
          <w:sz w:val="26"/>
          <w:szCs w:val="26"/>
        </w:rPr>
        <w:t>3. Приобщение подростков к активным занятиям спортом, к общественно-полезным делам.</w:t>
      </w:r>
    </w:p>
    <w:p w14:paraId="39D6DF74" w14:textId="77777777" w:rsidR="00B22FDF" w:rsidRPr="00A732FE" w:rsidRDefault="00B22FDF" w:rsidP="00A732FE">
      <w:pPr>
        <w:tabs>
          <w:tab w:val="left" w:pos="225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A732FE">
        <w:rPr>
          <w:rFonts w:ascii="Times New Roman" w:hAnsi="Times New Roman" w:cs="Times New Roman"/>
          <w:sz w:val="26"/>
          <w:szCs w:val="26"/>
        </w:rPr>
        <w:t>4. Укрепление взаимодействия семьи и школы в создании условий для успеха и самореализации подростков.</w:t>
      </w:r>
    </w:p>
    <w:p w14:paraId="034725E2" w14:textId="77777777" w:rsidR="00B22FDF" w:rsidRPr="00A732FE" w:rsidRDefault="00B22FDF" w:rsidP="00A732FE">
      <w:pPr>
        <w:tabs>
          <w:tab w:val="left" w:pos="2250"/>
        </w:tabs>
        <w:spacing w:after="0"/>
        <w:rPr>
          <w:sz w:val="26"/>
          <w:szCs w:val="26"/>
        </w:rPr>
      </w:pPr>
    </w:p>
    <w:tbl>
      <w:tblPr>
        <w:tblW w:w="10197" w:type="dxa"/>
        <w:tblInd w:w="-726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0"/>
        <w:gridCol w:w="3656"/>
        <w:gridCol w:w="1981"/>
        <w:gridCol w:w="4070"/>
      </w:tblGrid>
      <w:tr w:rsidR="00B22FDF" w:rsidRPr="00A732FE" w14:paraId="01BAB923" w14:textId="77777777" w:rsidTr="00A732FE">
        <w:trPr>
          <w:trHeight w:val="345"/>
        </w:trPr>
        <w:tc>
          <w:tcPr>
            <w:tcW w:w="490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85002E" w14:textId="77777777" w:rsidR="00B22FDF" w:rsidRPr="00A732FE" w:rsidRDefault="00B22FDF" w:rsidP="00A7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36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64BD95" w14:textId="77777777" w:rsidR="00B22FDF" w:rsidRPr="00A732FE" w:rsidRDefault="00B22FDF" w:rsidP="00A7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Название мероприятия</w:t>
            </w:r>
          </w:p>
        </w:tc>
        <w:tc>
          <w:tcPr>
            <w:tcW w:w="1981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C9B194" w14:textId="77777777" w:rsidR="00B22FDF" w:rsidRPr="00A732FE" w:rsidRDefault="00B22FDF" w:rsidP="00A7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Сроки</w:t>
            </w:r>
          </w:p>
          <w:p w14:paraId="33AE5A4D" w14:textId="77777777" w:rsidR="00B22FDF" w:rsidRPr="00A732FE" w:rsidRDefault="00B22FDF" w:rsidP="00A7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проведения</w:t>
            </w:r>
          </w:p>
        </w:tc>
        <w:tc>
          <w:tcPr>
            <w:tcW w:w="4070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CB063A" w14:textId="77777777" w:rsidR="00B22FDF" w:rsidRPr="00A732FE" w:rsidRDefault="00B22FDF" w:rsidP="00A732FE">
            <w:pPr>
              <w:tabs>
                <w:tab w:val="left" w:pos="2594"/>
                <w:tab w:val="left" w:pos="29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B22FDF" w:rsidRPr="00A732FE" w14:paraId="744C6FC1" w14:textId="77777777" w:rsidTr="00A732FE">
        <w:trPr>
          <w:trHeight w:val="30"/>
        </w:trPr>
        <w:tc>
          <w:tcPr>
            <w:tcW w:w="490" w:type="dxa"/>
            <w:tcBorders>
              <w:top w:val="single" w:sz="6" w:space="0" w:color="232323"/>
              <w:left w:val="single" w:sz="6" w:space="0" w:color="232323"/>
              <w:bottom w:val="nil"/>
              <w:right w:val="single" w:sz="6" w:space="0" w:color="23232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5D33ED" w14:textId="77777777" w:rsidR="00B22FDF" w:rsidRPr="00A732FE" w:rsidRDefault="00B22FDF" w:rsidP="00A7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656" w:type="dxa"/>
            <w:tcBorders>
              <w:top w:val="single" w:sz="6" w:space="0" w:color="232323"/>
              <w:left w:val="single" w:sz="6" w:space="0" w:color="232323"/>
              <w:bottom w:val="nil"/>
              <w:right w:val="single" w:sz="6" w:space="0" w:color="23232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9DFE7D" w14:textId="77777777" w:rsidR="00B22FDF" w:rsidRPr="00A732FE" w:rsidRDefault="00B22FDF" w:rsidP="00A7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СПТ</w:t>
            </w:r>
          </w:p>
        </w:tc>
        <w:tc>
          <w:tcPr>
            <w:tcW w:w="1981" w:type="dxa"/>
            <w:tcBorders>
              <w:top w:val="single" w:sz="6" w:space="0" w:color="232323"/>
              <w:left w:val="single" w:sz="6" w:space="0" w:color="232323"/>
              <w:bottom w:val="nil"/>
              <w:right w:val="single" w:sz="6" w:space="0" w:color="23232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38E7D7" w14:textId="77777777" w:rsidR="00B22FDF" w:rsidRPr="00A732FE" w:rsidRDefault="00B22FDF" w:rsidP="00A7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Октябрь-ноябрь</w:t>
            </w:r>
          </w:p>
        </w:tc>
        <w:tc>
          <w:tcPr>
            <w:tcW w:w="4070" w:type="dxa"/>
            <w:tcBorders>
              <w:top w:val="single" w:sz="6" w:space="0" w:color="232323"/>
              <w:left w:val="single" w:sz="6" w:space="0" w:color="232323"/>
              <w:bottom w:val="nil"/>
              <w:right w:val="single" w:sz="6" w:space="0" w:color="23232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22E232" w14:textId="77777777" w:rsidR="00B22FDF" w:rsidRPr="00A732FE" w:rsidRDefault="00A7794C" w:rsidP="00A732FE">
            <w:pPr>
              <w:tabs>
                <w:tab w:val="left" w:pos="2594"/>
                <w:tab w:val="left" w:pos="2924"/>
              </w:tabs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Зам.директора</w:t>
            </w:r>
            <w:r w:rsidR="00B22FDF"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 BP, психологи, социальные педагоги, классные руководители</w:t>
            </w:r>
          </w:p>
        </w:tc>
      </w:tr>
      <w:tr w:rsidR="00B22FDF" w:rsidRPr="00A732FE" w14:paraId="6D8C64CF" w14:textId="77777777" w:rsidTr="00A732FE">
        <w:trPr>
          <w:trHeight w:val="30"/>
        </w:trPr>
        <w:tc>
          <w:tcPr>
            <w:tcW w:w="490" w:type="dxa"/>
            <w:tcBorders>
              <w:top w:val="single" w:sz="6" w:space="0" w:color="232323"/>
              <w:left w:val="single" w:sz="6" w:space="0" w:color="232323"/>
              <w:bottom w:val="nil"/>
              <w:right w:val="single" w:sz="6" w:space="0" w:color="23232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6825EA" w14:textId="77777777" w:rsidR="00B22FDF" w:rsidRPr="00A732FE" w:rsidRDefault="00B22FDF" w:rsidP="00A7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656" w:type="dxa"/>
            <w:tcBorders>
              <w:top w:val="single" w:sz="6" w:space="0" w:color="232323"/>
              <w:left w:val="single" w:sz="6" w:space="0" w:color="232323"/>
              <w:bottom w:val="nil"/>
              <w:right w:val="single" w:sz="6" w:space="0" w:color="23232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8363F1" w14:textId="77777777" w:rsidR="00B22FDF" w:rsidRPr="00A732FE" w:rsidRDefault="00B22FDF" w:rsidP="00A7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Беседа: «Учись быть</w:t>
            </w:r>
            <w:r w:rsidR="00A7499A"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толерантным».</w:t>
            </w:r>
          </w:p>
        </w:tc>
        <w:tc>
          <w:tcPr>
            <w:tcW w:w="1981" w:type="dxa"/>
            <w:tcBorders>
              <w:top w:val="single" w:sz="6" w:space="0" w:color="232323"/>
              <w:left w:val="single" w:sz="6" w:space="0" w:color="232323"/>
              <w:bottom w:val="nil"/>
              <w:right w:val="single" w:sz="6" w:space="0" w:color="23232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9DD789" w14:textId="77777777" w:rsidR="00B22FDF" w:rsidRPr="00A732FE" w:rsidRDefault="00B22FDF" w:rsidP="00A7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4070" w:type="dxa"/>
            <w:tcBorders>
              <w:top w:val="single" w:sz="6" w:space="0" w:color="232323"/>
              <w:left w:val="single" w:sz="6" w:space="0" w:color="232323"/>
              <w:bottom w:val="nil"/>
              <w:right w:val="single" w:sz="6" w:space="0" w:color="23232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628B71" w14:textId="77777777" w:rsidR="00B22FDF" w:rsidRPr="00A732FE" w:rsidRDefault="00B22FDF" w:rsidP="00A732FE">
            <w:pPr>
              <w:tabs>
                <w:tab w:val="left" w:pos="2594"/>
                <w:tab w:val="left" w:pos="2924"/>
              </w:tabs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B22FDF" w:rsidRPr="00A732FE" w14:paraId="382ED50B" w14:textId="77777777" w:rsidTr="00A732FE">
        <w:trPr>
          <w:trHeight w:val="30"/>
        </w:trPr>
        <w:tc>
          <w:tcPr>
            <w:tcW w:w="490" w:type="dxa"/>
            <w:tcBorders>
              <w:top w:val="single" w:sz="6" w:space="0" w:color="232323"/>
              <w:left w:val="single" w:sz="6" w:space="0" w:color="232323"/>
              <w:bottom w:val="nil"/>
              <w:right w:val="single" w:sz="6" w:space="0" w:color="23232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045595" w14:textId="77777777" w:rsidR="00B22FDF" w:rsidRPr="00A732FE" w:rsidRDefault="00B22FDF" w:rsidP="00A7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656" w:type="dxa"/>
            <w:tcBorders>
              <w:top w:val="single" w:sz="6" w:space="0" w:color="232323"/>
              <w:left w:val="single" w:sz="6" w:space="0" w:color="232323"/>
              <w:bottom w:val="nil"/>
              <w:right w:val="single" w:sz="6" w:space="0" w:color="23232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53FCAF" w14:textId="77777777" w:rsidR="00B22FDF" w:rsidRPr="00A732FE" w:rsidRDefault="00B22FDF" w:rsidP="00A7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Классный час: «Мы</w:t>
            </w:r>
            <w:r w:rsidR="00A7499A"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выбираем жизнь!»</w:t>
            </w:r>
          </w:p>
        </w:tc>
        <w:tc>
          <w:tcPr>
            <w:tcW w:w="1981" w:type="dxa"/>
            <w:tcBorders>
              <w:top w:val="single" w:sz="6" w:space="0" w:color="232323"/>
              <w:left w:val="single" w:sz="6" w:space="0" w:color="232323"/>
              <w:bottom w:val="nil"/>
              <w:right w:val="single" w:sz="6" w:space="0" w:color="23232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11B151" w14:textId="77777777" w:rsidR="00B22FDF" w:rsidRPr="00A732FE" w:rsidRDefault="00B22FDF" w:rsidP="00A7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4070" w:type="dxa"/>
            <w:tcBorders>
              <w:top w:val="single" w:sz="6" w:space="0" w:color="232323"/>
              <w:left w:val="single" w:sz="6" w:space="0" w:color="232323"/>
              <w:bottom w:val="nil"/>
              <w:right w:val="single" w:sz="6" w:space="0" w:color="23232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CC7845" w14:textId="77777777" w:rsidR="00B22FDF" w:rsidRPr="00A732FE" w:rsidRDefault="00B22FDF" w:rsidP="00A732FE">
            <w:pPr>
              <w:tabs>
                <w:tab w:val="left" w:pos="2594"/>
                <w:tab w:val="left" w:pos="2924"/>
              </w:tabs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B22FDF" w:rsidRPr="00A732FE" w14:paraId="60D28C7C" w14:textId="77777777" w:rsidTr="00A732FE">
        <w:trPr>
          <w:trHeight w:val="945"/>
        </w:trPr>
        <w:tc>
          <w:tcPr>
            <w:tcW w:w="490" w:type="dxa"/>
            <w:tcBorders>
              <w:top w:val="single" w:sz="6" w:space="0" w:color="232323"/>
              <w:left w:val="single" w:sz="6" w:space="0" w:color="232323"/>
              <w:bottom w:val="single" w:sz="6" w:space="0" w:color="00000A"/>
              <w:right w:val="single" w:sz="6" w:space="0" w:color="23232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AFE900" w14:textId="77777777" w:rsidR="00B22FDF" w:rsidRPr="00A732FE" w:rsidRDefault="00B22FDF" w:rsidP="00A7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656" w:type="dxa"/>
            <w:tcBorders>
              <w:top w:val="single" w:sz="6" w:space="0" w:color="232323"/>
              <w:left w:val="single" w:sz="6" w:space="0" w:color="232323"/>
              <w:bottom w:val="single" w:sz="6" w:space="0" w:color="00000A"/>
              <w:right w:val="single" w:sz="6" w:space="0" w:color="23232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8A9552" w14:textId="77777777" w:rsidR="00B22FDF" w:rsidRPr="00A732FE" w:rsidRDefault="00B22FDF" w:rsidP="00A7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Диагностика</w:t>
            </w:r>
            <w:r w:rsidR="00EF7F88"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: «Методика первичной диагностики и выявления детей группы риска» М.И.Рожков.</w:t>
            </w:r>
          </w:p>
          <w:p w14:paraId="098F290F" w14:textId="77777777" w:rsidR="00EF7F88" w:rsidRPr="00A732FE" w:rsidRDefault="00EF7F88" w:rsidP="00A7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Методика «Незаконченные предложения».</w:t>
            </w:r>
          </w:p>
          <w:p w14:paraId="5426D5C0" w14:textId="77777777" w:rsidR="00EF7F88" w:rsidRPr="00A732FE" w:rsidRDefault="00EF7F88" w:rsidP="00A7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Проективная методика «Ваши суицидальные наклонности».</w:t>
            </w:r>
          </w:p>
          <w:p w14:paraId="70E31484" w14:textId="77777777" w:rsidR="00EF7F88" w:rsidRPr="00A732FE" w:rsidRDefault="00EF7F88" w:rsidP="00A7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1" w:type="dxa"/>
            <w:tcBorders>
              <w:top w:val="single" w:sz="6" w:space="0" w:color="232323"/>
              <w:left w:val="single" w:sz="6" w:space="0" w:color="232323"/>
              <w:bottom w:val="single" w:sz="6" w:space="0" w:color="00000A"/>
              <w:right w:val="single" w:sz="6" w:space="0" w:color="23232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971020" w14:textId="77777777" w:rsidR="00B22FDF" w:rsidRPr="00A732FE" w:rsidRDefault="00BF7A61" w:rsidP="00A7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4070" w:type="dxa"/>
            <w:tcBorders>
              <w:top w:val="single" w:sz="6" w:space="0" w:color="232323"/>
              <w:left w:val="single" w:sz="6" w:space="0" w:color="232323"/>
              <w:bottom w:val="single" w:sz="6" w:space="0" w:color="00000A"/>
              <w:right w:val="single" w:sz="6" w:space="0" w:color="23232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52855A" w14:textId="77777777" w:rsidR="00B22FDF" w:rsidRPr="00A732FE" w:rsidRDefault="00EF7F88" w:rsidP="00A732FE">
            <w:pPr>
              <w:tabs>
                <w:tab w:val="left" w:pos="2594"/>
                <w:tab w:val="left" w:pos="2924"/>
              </w:tabs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Педагоги-психологи</w:t>
            </w:r>
          </w:p>
        </w:tc>
      </w:tr>
      <w:tr w:rsidR="00B22FDF" w:rsidRPr="00A732FE" w14:paraId="6E6EBCDD" w14:textId="77777777" w:rsidTr="00A732FE">
        <w:trPr>
          <w:trHeight w:val="690"/>
        </w:trPr>
        <w:tc>
          <w:tcPr>
            <w:tcW w:w="490" w:type="dxa"/>
            <w:tcBorders>
              <w:top w:val="single" w:sz="6" w:space="0" w:color="232323"/>
              <w:left w:val="single" w:sz="6" w:space="0" w:color="232323"/>
              <w:bottom w:val="single" w:sz="6" w:space="0" w:color="00000A"/>
              <w:right w:val="single" w:sz="6" w:space="0" w:color="23232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645322" w14:textId="77777777" w:rsidR="00B22FDF" w:rsidRPr="00A732FE" w:rsidRDefault="00B22FDF" w:rsidP="00A7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5</w:t>
            </w:r>
          </w:p>
        </w:tc>
        <w:tc>
          <w:tcPr>
            <w:tcW w:w="3656" w:type="dxa"/>
            <w:tcBorders>
              <w:top w:val="single" w:sz="6" w:space="0" w:color="232323"/>
              <w:left w:val="single" w:sz="6" w:space="0" w:color="232323"/>
              <w:bottom w:val="single" w:sz="6" w:space="0" w:color="00000A"/>
              <w:right w:val="single" w:sz="6" w:space="0" w:color="23232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D5E9EA" w14:textId="77777777" w:rsidR="00B22FDF" w:rsidRPr="00A732FE" w:rsidRDefault="00B22FDF" w:rsidP="00A7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Диагностика уровня тревожности.</w:t>
            </w:r>
          </w:p>
        </w:tc>
        <w:tc>
          <w:tcPr>
            <w:tcW w:w="1981" w:type="dxa"/>
            <w:tcBorders>
              <w:top w:val="single" w:sz="6" w:space="0" w:color="232323"/>
              <w:left w:val="single" w:sz="6" w:space="0" w:color="232323"/>
              <w:bottom w:val="single" w:sz="6" w:space="0" w:color="00000A"/>
              <w:right w:val="single" w:sz="6" w:space="0" w:color="23232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7B7014" w14:textId="77777777" w:rsidR="00B22FDF" w:rsidRPr="00A732FE" w:rsidRDefault="00EF7F88" w:rsidP="00A7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4070" w:type="dxa"/>
            <w:tcBorders>
              <w:top w:val="single" w:sz="6" w:space="0" w:color="232323"/>
              <w:left w:val="single" w:sz="6" w:space="0" w:color="232323"/>
              <w:bottom w:val="single" w:sz="6" w:space="0" w:color="00000A"/>
              <w:right w:val="single" w:sz="6" w:space="0" w:color="23232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878057" w14:textId="77777777" w:rsidR="00B22FDF" w:rsidRPr="00A732FE" w:rsidRDefault="00B22FDF" w:rsidP="00A732FE">
            <w:pPr>
              <w:tabs>
                <w:tab w:val="left" w:pos="2594"/>
                <w:tab w:val="left" w:pos="2924"/>
              </w:tabs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Педагоги-психологи</w:t>
            </w:r>
          </w:p>
          <w:p w14:paraId="4353519D" w14:textId="77777777" w:rsidR="00B22FDF" w:rsidRPr="00A732FE" w:rsidRDefault="00B22FDF" w:rsidP="00A732FE">
            <w:pPr>
              <w:tabs>
                <w:tab w:val="left" w:pos="2594"/>
                <w:tab w:val="left" w:pos="2924"/>
              </w:tabs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B22FDF" w:rsidRPr="00A732FE" w14:paraId="180009D3" w14:textId="77777777" w:rsidTr="00A732FE">
        <w:trPr>
          <w:trHeight w:val="579"/>
        </w:trPr>
        <w:tc>
          <w:tcPr>
            <w:tcW w:w="490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505968" w14:textId="77777777" w:rsidR="00B22FDF" w:rsidRPr="00A732FE" w:rsidRDefault="00B22FDF" w:rsidP="00A7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6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82ACA6" w14:textId="77777777" w:rsidR="00B22FDF" w:rsidRPr="00A732FE" w:rsidRDefault="00EF7F88" w:rsidP="00A7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Круглый стол «Поговорим по душам»</w:t>
            </w:r>
          </w:p>
        </w:tc>
        <w:tc>
          <w:tcPr>
            <w:tcW w:w="1981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2602D1" w14:textId="77777777" w:rsidR="00B22FDF" w:rsidRPr="00A732FE" w:rsidRDefault="00D3563F" w:rsidP="00A7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Февраль-</w:t>
            </w:r>
            <w:r w:rsidR="00EF7F88"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4070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46F3B4" w14:textId="77777777" w:rsidR="00B22FDF" w:rsidRPr="00A732FE" w:rsidRDefault="00EF7F88" w:rsidP="00A732FE">
            <w:pPr>
              <w:tabs>
                <w:tab w:val="left" w:pos="2594"/>
                <w:tab w:val="left" w:pos="2924"/>
              </w:tabs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B22FDF" w:rsidRPr="00A732FE" w14:paraId="0856551E" w14:textId="77777777" w:rsidTr="00A732FE">
        <w:trPr>
          <w:trHeight w:val="555"/>
        </w:trPr>
        <w:tc>
          <w:tcPr>
            <w:tcW w:w="490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85976D" w14:textId="77777777" w:rsidR="00B22FDF" w:rsidRPr="00A732FE" w:rsidRDefault="00EF7F88" w:rsidP="00A7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6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0F1E25" w14:textId="77777777" w:rsidR="00B22FDF" w:rsidRPr="00A732FE" w:rsidRDefault="00B22FDF" w:rsidP="00A7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мини тренинга</w:t>
            </w:r>
            <w:r w:rsidR="00A7499A"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 тему»: « Моя семья›.</w:t>
            </w:r>
          </w:p>
        </w:tc>
        <w:tc>
          <w:tcPr>
            <w:tcW w:w="1981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043A58" w14:textId="77777777" w:rsidR="00B22FDF" w:rsidRPr="00A732FE" w:rsidRDefault="00B22FDF" w:rsidP="00A7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4070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3F380F" w14:textId="77777777" w:rsidR="00B22FDF" w:rsidRPr="00A732FE" w:rsidRDefault="00EF7F88" w:rsidP="00A732FE">
            <w:pPr>
              <w:tabs>
                <w:tab w:val="left" w:pos="2594"/>
                <w:tab w:val="left" w:pos="2924"/>
              </w:tabs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Социально-</w:t>
            </w:r>
            <w:r w:rsidR="00B22FDF"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психологическая служба</w:t>
            </w:r>
          </w:p>
        </w:tc>
      </w:tr>
      <w:tr w:rsidR="00B22FDF" w:rsidRPr="00A732FE" w14:paraId="3DD45306" w14:textId="77777777" w:rsidTr="00A732FE">
        <w:trPr>
          <w:trHeight w:val="1260"/>
        </w:trPr>
        <w:tc>
          <w:tcPr>
            <w:tcW w:w="490" w:type="dxa"/>
            <w:tcBorders>
              <w:top w:val="single" w:sz="6" w:space="0" w:color="232323"/>
              <w:left w:val="single" w:sz="6" w:space="0" w:color="232323"/>
              <w:bottom w:val="nil"/>
              <w:right w:val="single" w:sz="6" w:space="0" w:color="23232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0C262E" w14:textId="77777777" w:rsidR="00B22FDF" w:rsidRPr="00A732FE" w:rsidRDefault="00B22FDF" w:rsidP="00A7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656" w:type="dxa"/>
            <w:tcBorders>
              <w:top w:val="single" w:sz="6" w:space="0" w:color="232323"/>
              <w:left w:val="single" w:sz="6" w:space="0" w:color="232323"/>
              <w:bottom w:val="nil"/>
              <w:right w:val="single" w:sz="6" w:space="0" w:color="23232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219B16" w14:textId="77777777" w:rsidR="00B22FDF" w:rsidRPr="00A732FE" w:rsidRDefault="00EF7F88" w:rsidP="00A7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Беседы со студентами</w:t>
            </w:r>
            <w:r w:rsidR="00B22FDF"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«группы</w:t>
            </w:r>
            <w:r w:rsidR="00A7499A"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B22FDF"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риска»</w:t>
            </w:r>
          </w:p>
        </w:tc>
        <w:tc>
          <w:tcPr>
            <w:tcW w:w="1981" w:type="dxa"/>
            <w:tcBorders>
              <w:top w:val="single" w:sz="6" w:space="0" w:color="232323"/>
              <w:left w:val="single" w:sz="6" w:space="0" w:color="232323"/>
              <w:bottom w:val="nil"/>
              <w:right w:val="single" w:sz="6" w:space="0" w:color="23232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4775E2" w14:textId="77777777" w:rsidR="00B22FDF" w:rsidRPr="00A732FE" w:rsidRDefault="00B22FDF" w:rsidP="00A7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</w:t>
            </w:r>
          </w:p>
          <w:p w14:paraId="38821F3E" w14:textId="77777777" w:rsidR="00B22FDF" w:rsidRPr="00A732FE" w:rsidRDefault="00B22FDF" w:rsidP="00A7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года по</w:t>
            </w:r>
          </w:p>
          <w:p w14:paraId="72F55394" w14:textId="77777777" w:rsidR="00B22FDF" w:rsidRPr="00A732FE" w:rsidRDefault="00B22FDF" w:rsidP="00A7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запросу и по</w:t>
            </w:r>
          </w:p>
          <w:p w14:paraId="48944E99" w14:textId="77777777" w:rsidR="00B22FDF" w:rsidRPr="00A732FE" w:rsidRDefault="00B22FDF" w:rsidP="00A7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результатам</w:t>
            </w:r>
          </w:p>
          <w:p w14:paraId="7C982AE8" w14:textId="77777777" w:rsidR="00B22FDF" w:rsidRPr="00A732FE" w:rsidRDefault="00B22FDF" w:rsidP="00A7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диагностики</w:t>
            </w:r>
          </w:p>
        </w:tc>
        <w:tc>
          <w:tcPr>
            <w:tcW w:w="4070" w:type="dxa"/>
            <w:tcBorders>
              <w:top w:val="single" w:sz="6" w:space="0" w:color="232323"/>
              <w:left w:val="single" w:sz="6" w:space="0" w:color="232323"/>
              <w:bottom w:val="nil"/>
              <w:right w:val="single" w:sz="6" w:space="0" w:color="23232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B2F2A0" w14:textId="77777777" w:rsidR="00B22FDF" w:rsidRPr="00A732FE" w:rsidRDefault="00B22FDF" w:rsidP="00A732FE">
            <w:pPr>
              <w:tabs>
                <w:tab w:val="left" w:pos="2594"/>
                <w:tab w:val="left" w:pos="2924"/>
              </w:tabs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Социальные педагоги</w:t>
            </w:r>
          </w:p>
          <w:p w14:paraId="1012D725" w14:textId="77777777" w:rsidR="00EF7F88" w:rsidRPr="00A732FE" w:rsidRDefault="00EF7F88" w:rsidP="00A732FE">
            <w:pPr>
              <w:tabs>
                <w:tab w:val="left" w:pos="2594"/>
                <w:tab w:val="left" w:pos="2924"/>
              </w:tabs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Педагоги-психологи</w:t>
            </w:r>
          </w:p>
        </w:tc>
      </w:tr>
      <w:tr w:rsidR="00B22FDF" w:rsidRPr="00A732FE" w14:paraId="7E40B1FB" w14:textId="77777777" w:rsidTr="00A732FE">
        <w:trPr>
          <w:trHeight w:val="600"/>
        </w:trPr>
        <w:tc>
          <w:tcPr>
            <w:tcW w:w="490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81E9F2" w14:textId="77777777" w:rsidR="00B22FDF" w:rsidRPr="00A732FE" w:rsidRDefault="00B22FDF" w:rsidP="00A7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6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F89772" w14:textId="77777777" w:rsidR="00B22FDF" w:rsidRPr="00A732FE" w:rsidRDefault="00B22FDF" w:rsidP="00A7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Групповые консультации</w:t>
            </w:r>
          </w:p>
        </w:tc>
        <w:tc>
          <w:tcPr>
            <w:tcW w:w="1981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D6C289" w14:textId="77777777" w:rsidR="00B22FDF" w:rsidRPr="00A732FE" w:rsidRDefault="00B22FDF" w:rsidP="00A7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4070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F1DE9B" w14:textId="77777777" w:rsidR="00B22FDF" w:rsidRPr="00A732FE" w:rsidRDefault="00B22FDF" w:rsidP="00A732FE">
            <w:pPr>
              <w:tabs>
                <w:tab w:val="left" w:pos="2594"/>
                <w:tab w:val="left" w:pos="2924"/>
              </w:tabs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Социальные педагоги</w:t>
            </w:r>
          </w:p>
          <w:p w14:paraId="50F5BC2C" w14:textId="77777777" w:rsidR="00EF7F88" w:rsidRPr="00A732FE" w:rsidRDefault="00EF7F88" w:rsidP="00A732FE">
            <w:pPr>
              <w:tabs>
                <w:tab w:val="left" w:pos="2594"/>
                <w:tab w:val="left" w:pos="2924"/>
              </w:tabs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Педагоги-психологи</w:t>
            </w:r>
          </w:p>
        </w:tc>
      </w:tr>
      <w:tr w:rsidR="00B22FDF" w:rsidRPr="00A732FE" w14:paraId="340519DF" w14:textId="77777777" w:rsidTr="00A732FE">
        <w:trPr>
          <w:trHeight w:val="600"/>
        </w:trPr>
        <w:tc>
          <w:tcPr>
            <w:tcW w:w="490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F8EDC3" w14:textId="77777777" w:rsidR="00B22FDF" w:rsidRPr="00A732FE" w:rsidRDefault="00B22FDF" w:rsidP="00A7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36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C603D0" w14:textId="77777777" w:rsidR="00B22FDF" w:rsidRPr="00A732FE" w:rsidRDefault="00B22FDF" w:rsidP="00A7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Психокоррекционные занятия по повышению самооценки, развитию адекватного отношения к собственной личности, снятие эмоционального напряжения</w:t>
            </w:r>
          </w:p>
        </w:tc>
        <w:tc>
          <w:tcPr>
            <w:tcW w:w="1981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8D48AF" w14:textId="77777777" w:rsidR="00B22FDF" w:rsidRPr="00A732FE" w:rsidRDefault="00B22FDF" w:rsidP="00A7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4070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2A40D0" w14:textId="77777777" w:rsidR="00B22FDF" w:rsidRPr="00A732FE" w:rsidRDefault="00B22FDF" w:rsidP="00A732FE">
            <w:pPr>
              <w:tabs>
                <w:tab w:val="left" w:pos="2594"/>
                <w:tab w:val="left" w:pos="2924"/>
              </w:tabs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Социально психологическая служба, классные руководители</w:t>
            </w:r>
          </w:p>
        </w:tc>
      </w:tr>
      <w:tr w:rsidR="00B22FDF" w:rsidRPr="00A732FE" w14:paraId="66E3C9A9" w14:textId="77777777" w:rsidTr="00A732FE">
        <w:trPr>
          <w:trHeight w:val="1020"/>
        </w:trPr>
        <w:tc>
          <w:tcPr>
            <w:tcW w:w="490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BE3D3A" w14:textId="77777777" w:rsidR="00B22FDF" w:rsidRPr="00A732FE" w:rsidRDefault="00B22FDF" w:rsidP="00A7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36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3FC346" w14:textId="77777777" w:rsidR="00B22FDF" w:rsidRPr="00A732FE" w:rsidRDefault="00B22FDF" w:rsidP="00A7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Неделя, посвященная Всемирному дню борьбы с наркотиками </w:t>
            </w:r>
          </w:p>
        </w:tc>
        <w:tc>
          <w:tcPr>
            <w:tcW w:w="1981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3308CF" w14:textId="77777777" w:rsidR="00B22FDF" w:rsidRPr="00A732FE" w:rsidRDefault="00B22FDF" w:rsidP="00A7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4070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E59F67" w14:textId="77777777" w:rsidR="00A7499A" w:rsidRPr="00A732FE" w:rsidRDefault="00A7794C" w:rsidP="00A732FE">
            <w:pPr>
              <w:tabs>
                <w:tab w:val="left" w:pos="2594"/>
                <w:tab w:val="left" w:pos="2924"/>
              </w:tabs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Зам.директора</w:t>
            </w:r>
            <w:r w:rsidR="00A7499A"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 BP </w:t>
            </w:r>
          </w:p>
          <w:p w14:paraId="682100B7" w14:textId="77777777" w:rsidR="00B22FDF" w:rsidRPr="00A732FE" w:rsidRDefault="00B22FDF" w:rsidP="00A732FE">
            <w:pPr>
              <w:tabs>
                <w:tab w:val="left" w:pos="2594"/>
                <w:tab w:val="left" w:pos="2924"/>
              </w:tabs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  <w:r w:rsidR="00A7499A"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/кураторы</w:t>
            </w:r>
          </w:p>
          <w:p w14:paraId="55256590" w14:textId="77777777" w:rsidR="00B22FDF" w:rsidRPr="00A732FE" w:rsidRDefault="00A7499A" w:rsidP="00A732FE">
            <w:pPr>
              <w:tabs>
                <w:tab w:val="left" w:pos="2594"/>
                <w:tab w:val="left" w:pos="2924"/>
              </w:tabs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Социальные педагоги</w:t>
            </w:r>
          </w:p>
          <w:p w14:paraId="16B63389" w14:textId="77777777" w:rsidR="00A7499A" w:rsidRPr="00A732FE" w:rsidRDefault="00A7499A" w:rsidP="00A732FE">
            <w:pPr>
              <w:tabs>
                <w:tab w:val="left" w:pos="2594"/>
                <w:tab w:val="left" w:pos="2924"/>
              </w:tabs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Педагоги-организаторы</w:t>
            </w:r>
          </w:p>
        </w:tc>
      </w:tr>
      <w:tr w:rsidR="00B22FDF" w:rsidRPr="00A732FE" w14:paraId="1107DA6E" w14:textId="77777777" w:rsidTr="00A732FE">
        <w:trPr>
          <w:trHeight w:val="1020"/>
        </w:trPr>
        <w:tc>
          <w:tcPr>
            <w:tcW w:w="490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BC4FC1" w14:textId="77777777" w:rsidR="00B22FDF" w:rsidRPr="00A732FE" w:rsidRDefault="00B22FDF" w:rsidP="00A7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36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4C8684" w14:textId="77777777" w:rsidR="00B22FDF" w:rsidRPr="00A732FE" w:rsidRDefault="00B22FDF" w:rsidP="00A7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Вовлечение учащихся в общественно - значимую деятельность:</w:t>
            </w:r>
          </w:p>
          <w:p w14:paraId="1CD142E8" w14:textId="77777777" w:rsidR="00A7499A" w:rsidRPr="00A732FE" w:rsidRDefault="00B22FDF" w:rsidP="00A7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-Волонтѐрские отряды </w:t>
            </w:r>
          </w:p>
          <w:p w14:paraId="230086AA" w14:textId="77777777" w:rsidR="00B22FDF" w:rsidRPr="00A732FE" w:rsidRDefault="00A7499A" w:rsidP="00A7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-О</w:t>
            </w:r>
            <w:r w:rsidR="00B22FDF"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бъединения дополнительного образования</w:t>
            </w:r>
          </w:p>
          <w:p w14:paraId="663AED11" w14:textId="77777777" w:rsidR="00B22FDF" w:rsidRPr="00A732FE" w:rsidRDefault="00A7499A" w:rsidP="00A7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-Студенческое</w:t>
            </w:r>
            <w:r w:rsidR="00B22FDF"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самоуправление</w:t>
            </w:r>
          </w:p>
          <w:p w14:paraId="7DA57FB0" w14:textId="77777777" w:rsidR="00B22FDF" w:rsidRPr="00A732FE" w:rsidRDefault="00B22FDF" w:rsidP="00A7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-Спортивные секции</w:t>
            </w:r>
          </w:p>
          <w:p w14:paraId="51206CF6" w14:textId="77777777" w:rsidR="00B22FDF" w:rsidRPr="00A732FE" w:rsidRDefault="00A7499A" w:rsidP="00A7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-Общеколледжные</w:t>
            </w:r>
            <w:r w:rsidR="00B22FDF"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акции и мероприятия</w:t>
            </w:r>
          </w:p>
        </w:tc>
        <w:tc>
          <w:tcPr>
            <w:tcW w:w="1981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00F41A" w14:textId="77777777" w:rsidR="00B22FDF" w:rsidRPr="00A732FE" w:rsidRDefault="00B22FDF" w:rsidP="00A7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4070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A18860" w14:textId="77777777" w:rsidR="00A7499A" w:rsidRPr="00A732FE" w:rsidRDefault="00A7794C" w:rsidP="00A732FE">
            <w:pPr>
              <w:tabs>
                <w:tab w:val="left" w:pos="2594"/>
                <w:tab w:val="left" w:pos="2924"/>
              </w:tabs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Зам.директора</w:t>
            </w:r>
            <w:r w:rsidR="00A7499A"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 BP</w:t>
            </w:r>
          </w:p>
          <w:p w14:paraId="36F9992D" w14:textId="77777777" w:rsidR="00B22FDF" w:rsidRPr="00A732FE" w:rsidRDefault="00B22FDF" w:rsidP="00A732FE">
            <w:pPr>
              <w:tabs>
                <w:tab w:val="left" w:pos="2594"/>
                <w:tab w:val="left" w:pos="2924"/>
              </w:tabs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  <w:r w:rsidR="00A7499A"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/кураторы</w:t>
            </w:r>
          </w:p>
          <w:p w14:paraId="20762612" w14:textId="77777777" w:rsidR="00A7499A" w:rsidRPr="00A732FE" w:rsidRDefault="00A7499A" w:rsidP="00A732FE">
            <w:pPr>
              <w:tabs>
                <w:tab w:val="left" w:pos="2594"/>
                <w:tab w:val="left" w:pos="2924"/>
              </w:tabs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Педагоги-организаторы</w:t>
            </w:r>
          </w:p>
          <w:p w14:paraId="6F9F4865" w14:textId="77777777" w:rsidR="00B22FDF" w:rsidRPr="00A732FE" w:rsidRDefault="00A7499A" w:rsidP="00A732FE">
            <w:pPr>
              <w:tabs>
                <w:tab w:val="left" w:pos="2594"/>
                <w:tab w:val="left" w:pos="2924"/>
              </w:tabs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Педагоги доп.</w:t>
            </w:r>
            <w:r w:rsidR="00B22FDF"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образования</w:t>
            </w:r>
          </w:p>
          <w:p w14:paraId="4CA92BF3" w14:textId="77777777" w:rsidR="00B22FDF" w:rsidRPr="00A732FE" w:rsidRDefault="00B22FDF" w:rsidP="00A732FE">
            <w:pPr>
              <w:tabs>
                <w:tab w:val="left" w:pos="2594"/>
                <w:tab w:val="left" w:pos="2924"/>
              </w:tabs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Руководители отрядов волонтеров</w:t>
            </w:r>
          </w:p>
        </w:tc>
      </w:tr>
      <w:tr w:rsidR="00B22FDF" w:rsidRPr="00A732FE" w14:paraId="629BD489" w14:textId="77777777" w:rsidTr="00A732FE">
        <w:trPr>
          <w:trHeight w:val="934"/>
        </w:trPr>
        <w:tc>
          <w:tcPr>
            <w:tcW w:w="490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535692" w14:textId="77777777" w:rsidR="00B22FDF" w:rsidRPr="00A732FE" w:rsidRDefault="00B22FDF" w:rsidP="00A7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36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2D0A1D" w14:textId="77777777" w:rsidR="00B22FDF" w:rsidRPr="00A732FE" w:rsidRDefault="00B22FDF" w:rsidP="00A7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Профилактическая </w:t>
            </w:r>
            <w:r w:rsidR="00A7499A"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беседа «БПК-против наркотиков»</w:t>
            </w:r>
          </w:p>
        </w:tc>
        <w:tc>
          <w:tcPr>
            <w:tcW w:w="1981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E9C3BD" w14:textId="77777777" w:rsidR="00B22FDF" w:rsidRPr="00A732FE" w:rsidRDefault="00B22FDF" w:rsidP="00A7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  <w:p w14:paraId="76071541" w14:textId="77777777" w:rsidR="00B22FDF" w:rsidRPr="00A732FE" w:rsidRDefault="00B22FDF" w:rsidP="00A7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70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C75886" w14:textId="77777777" w:rsidR="00B22FDF" w:rsidRPr="00A732FE" w:rsidRDefault="00A7499A" w:rsidP="00A732FE">
            <w:pPr>
              <w:tabs>
                <w:tab w:val="left" w:pos="2594"/>
                <w:tab w:val="left" w:pos="2924"/>
              </w:tabs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Социальные</w:t>
            </w:r>
            <w:r w:rsidR="00B22FDF"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педагог</w:t>
            </w: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</w:p>
        </w:tc>
      </w:tr>
      <w:tr w:rsidR="00B22FDF" w:rsidRPr="00A732FE" w14:paraId="53FD762A" w14:textId="77777777" w:rsidTr="00A732FE">
        <w:trPr>
          <w:trHeight w:val="1020"/>
        </w:trPr>
        <w:tc>
          <w:tcPr>
            <w:tcW w:w="490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356D08" w14:textId="77777777" w:rsidR="00B22FDF" w:rsidRPr="00A732FE" w:rsidRDefault="00B22FDF" w:rsidP="00A7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36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A4768B" w14:textId="77777777" w:rsidR="00B22FDF" w:rsidRPr="00A732FE" w:rsidRDefault="00B22FDF" w:rsidP="00A7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Организация системы спортивных мероприятий (в соответствии с планом спортивно-мас</w:t>
            </w:r>
            <w:r w:rsidR="00A7499A"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совых мероприятий колледжа и города</w:t>
            </w: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981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647389" w14:textId="77777777" w:rsidR="00B22FDF" w:rsidRPr="00A732FE" w:rsidRDefault="00B22FDF" w:rsidP="00A7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4070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B11BB9" w14:textId="77777777" w:rsidR="00B22FDF" w:rsidRPr="00A732FE" w:rsidRDefault="00A7794C" w:rsidP="00A732FE">
            <w:pPr>
              <w:tabs>
                <w:tab w:val="left" w:pos="2594"/>
                <w:tab w:val="left" w:pos="2924"/>
              </w:tabs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Зам.директора</w:t>
            </w:r>
            <w:r w:rsidR="00A7499A"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 BP</w:t>
            </w:r>
          </w:p>
          <w:p w14:paraId="38815097" w14:textId="77777777" w:rsidR="00A7499A" w:rsidRPr="00A732FE" w:rsidRDefault="00A7499A" w:rsidP="00A732FE">
            <w:pPr>
              <w:tabs>
                <w:tab w:val="left" w:pos="2594"/>
                <w:tab w:val="left" w:pos="2924"/>
              </w:tabs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Преподаватели физической культуры</w:t>
            </w:r>
          </w:p>
        </w:tc>
      </w:tr>
      <w:tr w:rsidR="00B22FDF" w:rsidRPr="00A732FE" w14:paraId="7FC26713" w14:textId="77777777" w:rsidTr="00A732FE">
        <w:trPr>
          <w:trHeight w:val="1020"/>
        </w:trPr>
        <w:tc>
          <w:tcPr>
            <w:tcW w:w="490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AB03C6" w14:textId="77777777" w:rsidR="00B22FDF" w:rsidRPr="00A732FE" w:rsidRDefault="00B22FDF" w:rsidP="00A7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36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BC8697" w14:textId="77777777" w:rsidR="00B22FDF" w:rsidRPr="00A732FE" w:rsidRDefault="00B22FDF" w:rsidP="00A7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Организация встреч с инспектором ОДН, специалистами служб и ведомств системы профилактики</w:t>
            </w:r>
          </w:p>
          <w:p w14:paraId="2F842985" w14:textId="77777777" w:rsidR="00B22FDF" w:rsidRPr="00A732FE" w:rsidRDefault="00B22FDF" w:rsidP="00A7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Беседы по предупреждению </w:t>
            </w: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рискованного поведения</w:t>
            </w:r>
            <w:r w:rsidR="00A7499A"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несовершеннолетних</w:t>
            </w:r>
          </w:p>
        </w:tc>
        <w:tc>
          <w:tcPr>
            <w:tcW w:w="1981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39A4E9" w14:textId="77777777" w:rsidR="00B22FDF" w:rsidRPr="00A732FE" w:rsidRDefault="00B22FDF" w:rsidP="00A7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Во время месячников, декад профилактики</w:t>
            </w:r>
          </w:p>
        </w:tc>
        <w:tc>
          <w:tcPr>
            <w:tcW w:w="4070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78776E" w14:textId="77777777" w:rsidR="00B22FDF" w:rsidRPr="00A732FE" w:rsidRDefault="00B22FDF" w:rsidP="00A732FE">
            <w:pPr>
              <w:tabs>
                <w:tab w:val="left" w:pos="2594"/>
                <w:tab w:val="left" w:pos="2924"/>
              </w:tabs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Инспектор ОДН</w:t>
            </w:r>
          </w:p>
          <w:p w14:paraId="0A8A8950" w14:textId="77777777" w:rsidR="00B22FDF" w:rsidRPr="00A732FE" w:rsidRDefault="00B22FDF" w:rsidP="00A732FE">
            <w:pPr>
              <w:tabs>
                <w:tab w:val="left" w:pos="2594"/>
                <w:tab w:val="left" w:pos="2924"/>
              </w:tabs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Социальные педагоги</w:t>
            </w:r>
          </w:p>
        </w:tc>
      </w:tr>
      <w:tr w:rsidR="00B22FDF" w:rsidRPr="00A732FE" w14:paraId="67BE57F0" w14:textId="77777777" w:rsidTr="00A732FE">
        <w:trPr>
          <w:trHeight w:val="1170"/>
        </w:trPr>
        <w:tc>
          <w:tcPr>
            <w:tcW w:w="490" w:type="dxa"/>
            <w:tcBorders>
              <w:top w:val="single" w:sz="6" w:space="0" w:color="232323"/>
              <w:left w:val="single" w:sz="6" w:space="0" w:color="232323"/>
              <w:bottom w:val="single" w:sz="4" w:space="0" w:color="auto"/>
              <w:right w:val="single" w:sz="6" w:space="0" w:color="23232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F939C3" w14:textId="77777777" w:rsidR="00B22FDF" w:rsidRPr="00A732FE" w:rsidRDefault="00B22FDF" w:rsidP="00A7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3656" w:type="dxa"/>
            <w:tcBorders>
              <w:top w:val="single" w:sz="6" w:space="0" w:color="232323"/>
              <w:left w:val="single" w:sz="6" w:space="0" w:color="232323"/>
              <w:bottom w:val="single" w:sz="4" w:space="0" w:color="auto"/>
              <w:right w:val="single" w:sz="6" w:space="0" w:color="23232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29E366" w14:textId="77777777" w:rsidR="00B22FDF" w:rsidRPr="00A732FE" w:rsidRDefault="00B22FDF" w:rsidP="00A7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Кино</w:t>
            </w:r>
            <w:r w:rsidR="00A7499A"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лектории по профилактике подростковой</w:t>
            </w: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преступности, правонарушений, бродяжничества</w:t>
            </w:r>
          </w:p>
        </w:tc>
        <w:tc>
          <w:tcPr>
            <w:tcW w:w="1981" w:type="dxa"/>
            <w:tcBorders>
              <w:top w:val="single" w:sz="6" w:space="0" w:color="232323"/>
              <w:left w:val="single" w:sz="6" w:space="0" w:color="232323"/>
              <w:bottom w:val="single" w:sz="4" w:space="0" w:color="auto"/>
              <w:right w:val="single" w:sz="6" w:space="0" w:color="23232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05C009" w14:textId="77777777" w:rsidR="00B22FDF" w:rsidRPr="00A732FE" w:rsidRDefault="00B22FDF" w:rsidP="00A7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 время месячников, декад профилактики</w:t>
            </w:r>
          </w:p>
        </w:tc>
        <w:tc>
          <w:tcPr>
            <w:tcW w:w="4070" w:type="dxa"/>
            <w:tcBorders>
              <w:top w:val="single" w:sz="6" w:space="0" w:color="232323"/>
              <w:left w:val="single" w:sz="6" w:space="0" w:color="232323"/>
              <w:bottom w:val="single" w:sz="4" w:space="0" w:color="auto"/>
              <w:right w:val="single" w:sz="6" w:space="0" w:color="23232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A4D60A" w14:textId="77777777" w:rsidR="00B22FDF" w:rsidRPr="00A732FE" w:rsidRDefault="00A7794C" w:rsidP="00A732FE">
            <w:pPr>
              <w:tabs>
                <w:tab w:val="left" w:pos="2594"/>
                <w:tab w:val="left" w:pos="2924"/>
              </w:tabs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Зам.директора</w:t>
            </w:r>
            <w:r w:rsidR="00A7499A"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 BP</w:t>
            </w:r>
          </w:p>
          <w:p w14:paraId="4EB3FD06" w14:textId="77777777" w:rsidR="00B22FDF" w:rsidRPr="00A732FE" w:rsidRDefault="00B22FDF" w:rsidP="00A732FE">
            <w:pPr>
              <w:tabs>
                <w:tab w:val="left" w:pos="2594"/>
                <w:tab w:val="left" w:pos="2924"/>
              </w:tabs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  <w:r w:rsidR="00A7499A"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/кураторы</w:t>
            </w:r>
          </w:p>
          <w:p w14:paraId="69FE9C48" w14:textId="77777777" w:rsidR="00A7499A" w:rsidRPr="00A732FE" w:rsidRDefault="00A7499A" w:rsidP="00A732FE">
            <w:pPr>
              <w:tabs>
                <w:tab w:val="left" w:pos="2594"/>
                <w:tab w:val="left" w:pos="2924"/>
              </w:tabs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Социальные педагоги</w:t>
            </w:r>
          </w:p>
        </w:tc>
      </w:tr>
      <w:tr w:rsidR="00A7499A" w:rsidRPr="00A732FE" w14:paraId="1EB97780" w14:textId="77777777" w:rsidTr="00A732FE">
        <w:trPr>
          <w:trHeight w:val="615"/>
        </w:trPr>
        <w:tc>
          <w:tcPr>
            <w:tcW w:w="10197" w:type="dxa"/>
            <w:gridSpan w:val="4"/>
            <w:tcBorders>
              <w:top w:val="single" w:sz="4" w:space="0" w:color="auto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406D9A" w14:textId="77777777" w:rsidR="00A7499A" w:rsidRPr="00A732FE" w:rsidRDefault="00A7499A" w:rsidP="00A732FE">
            <w:pPr>
              <w:tabs>
                <w:tab w:val="left" w:pos="2594"/>
                <w:tab w:val="left" w:pos="2924"/>
              </w:tabs>
              <w:spacing w:after="0" w:line="240" w:lineRule="auto"/>
              <w:ind w:hanging="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Работа с родителями</w:t>
            </w:r>
          </w:p>
        </w:tc>
      </w:tr>
      <w:tr w:rsidR="00B22FDF" w:rsidRPr="00A732FE" w14:paraId="023A082D" w14:textId="77777777" w:rsidTr="00A732FE">
        <w:trPr>
          <w:trHeight w:val="60"/>
        </w:trPr>
        <w:tc>
          <w:tcPr>
            <w:tcW w:w="490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2A3913" w14:textId="77777777" w:rsidR="00B22FDF" w:rsidRPr="00A732FE" w:rsidRDefault="00B22FDF" w:rsidP="00A7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6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DC6400" w14:textId="77777777" w:rsidR="00B22FDF" w:rsidRPr="00A732FE" w:rsidRDefault="00B22FDF" w:rsidP="00A7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«Права и обязанности</w:t>
            </w:r>
            <w:r w:rsidR="00D3563F"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родителей по воспитанию детей»</w:t>
            </w:r>
          </w:p>
        </w:tc>
        <w:tc>
          <w:tcPr>
            <w:tcW w:w="1981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F4FC29" w14:textId="77777777" w:rsidR="00B22FDF" w:rsidRPr="00A732FE" w:rsidRDefault="00B22FDF" w:rsidP="00A7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4070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7A9886" w14:textId="77777777" w:rsidR="00B22FDF" w:rsidRPr="00A732FE" w:rsidRDefault="00A7499A" w:rsidP="00A732FE">
            <w:pPr>
              <w:tabs>
                <w:tab w:val="left" w:pos="2594"/>
                <w:tab w:val="left" w:pos="2924"/>
              </w:tabs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Социальные педагоги</w:t>
            </w:r>
          </w:p>
        </w:tc>
      </w:tr>
      <w:tr w:rsidR="00B22FDF" w:rsidRPr="00A732FE" w14:paraId="3BC08C45" w14:textId="77777777" w:rsidTr="00A732FE">
        <w:trPr>
          <w:trHeight w:val="1020"/>
        </w:trPr>
        <w:tc>
          <w:tcPr>
            <w:tcW w:w="490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58625E" w14:textId="77777777" w:rsidR="00B22FDF" w:rsidRPr="00A732FE" w:rsidRDefault="00B22FDF" w:rsidP="00A7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6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C27695" w14:textId="77777777" w:rsidR="00B22FDF" w:rsidRPr="00A732FE" w:rsidRDefault="00B22FDF" w:rsidP="00A7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Показ видеороликов для</w:t>
            </w:r>
            <w:r w:rsidR="00A7499A"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родителей на родительском собрании: «Берегите своих детей»</w:t>
            </w:r>
          </w:p>
        </w:tc>
        <w:tc>
          <w:tcPr>
            <w:tcW w:w="1981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4C1913" w14:textId="77777777" w:rsidR="00B22FDF" w:rsidRPr="00A732FE" w:rsidRDefault="00B22FDF" w:rsidP="00A7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Март - апрель</w:t>
            </w:r>
          </w:p>
        </w:tc>
        <w:tc>
          <w:tcPr>
            <w:tcW w:w="4070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6AA81F" w14:textId="77777777" w:rsidR="00B22FDF" w:rsidRPr="00A732FE" w:rsidRDefault="00B22FDF" w:rsidP="00A732FE">
            <w:pPr>
              <w:tabs>
                <w:tab w:val="left" w:pos="2594"/>
                <w:tab w:val="left" w:pos="2924"/>
              </w:tabs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  <w:r w:rsidR="00A7499A"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/кураторы</w:t>
            </w:r>
          </w:p>
        </w:tc>
      </w:tr>
      <w:tr w:rsidR="00B22FDF" w:rsidRPr="00A732FE" w14:paraId="1FF23471" w14:textId="77777777" w:rsidTr="00A732FE">
        <w:trPr>
          <w:trHeight w:val="1020"/>
        </w:trPr>
        <w:tc>
          <w:tcPr>
            <w:tcW w:w="490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D21931" w14:textId="77777777" w:rsidR="00B22FDF" w:rsidRPr="00A732FE" w:rsidRDefault="00B22FDF" w:rsidP="00A7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6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1D5CBE" w14:textId="77777777" w:rsidR="00B22FDF" w:rsidRPr="00A732FE" w:rsidRDefault="00B22FDF" w:rsidP="00A7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Выпуск листовок «Будьте здоровы»</w:t>
            </w:r>
          </w:p>
          <w:p w14:paraId="607BCD19" w14:textId="77777777" w:rsidR="00B22FDF" w:rsidRPr="00A732FE" w:rsidRDefault="00B22FDF" w:rsidP="00A7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Распространение листовок среди учащихся и их родителей</w:t>
            </w:r>
          </w:p>
        </w:tc>
        <w:tc>
          <w:tcPr>
            <w:tcW w:w="1981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781D77" w14:textId="77777777" w:rsidR="00B22FDF" w:rsidRPr="00A732FE" w:rsidRDefault="00B22FDF" w:rsidP="00A7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 время месячников, декад профилактики</w:t>
            </w:r>
          </w:p>
        </w:tc>
        <w:tc>
          <w:tcPr>
            <w:tcW w:w="4070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0F087E" w14:textId="77777777" w:rsidR="00B22FDF" w:rsidRPr="00A732FE" w:rsidRDefault="00B22FDF" w:rsidP="00A732FE">
            <w:pPr>
              <w:tabs>
                <w:tab w:val="left" w:pos="2594"/>
                <w:tab w:val="left" w:pos="2924"/>
              </w:tabs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Руководители отрядов волонтеров</w:t>
            </w:r>
          </w:p>
          <w:p w14:paraId="72C58E54" w14:textId="77777777" w:rsidR="00B22FDF" w:rsidRPr="00A732FE" w:rsidRDefault="00B22FDF" w:rsidP="00A732FE">
            <w:pPr>
              <w:tabs>
                <w:tab w:val="left" w:pos="2594"/>
                <w:tab w:val="left" w:pos="2924"/>
              </w:tabs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Волонтѐры</w:t>
            </w:r>
          </w:p>
        </w:tc>
      </w:tr>
      <w:tr w:rsidR="00B22FDF" w:rsidRPr="00A732FE" w14:paraId="0AC8B563" w14:textId="77777777" w:rsidTr="00A732FE">
        <w:trPr>
          <w:trHeight w:val="1020"/>
        </w:trPr>
        <w:tc>
          <w:tcPr>
            <w:tcW w:w="490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D28A46" w14:textId="77777777" w:rsidR="00B22FDF" w:rsidRPr="00A732FE" w:rsidRDefault="00B22FDF" w:rsidP="00A7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6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0F7440" w14:textId="77777777" w:rsidR="00B22FDF" w:rsidRPr="00A732FE" w:rsidRDefault="00A7499A" w:rsidP="00A7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Оформление стендов в кабинетах </w:t>
            </w:r>
            <w:r w:rsidR="00B22FDF"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 информационном уголке:</w:t>
            </w: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</w:t>
            </w:r>
            <w:r w:rsidR="00B22FDF"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Информация для родителей».</w:t>
            </w: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B22FDF"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Телефоны доверия.</w:t>
            </w:r>
          </w:p>
        </w:tc>
        <w:tc>
          <w:tcPr>
            <w:tcW w:w="1981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EB8668" w14:textId="77777777" w:rsidR="00B22FDF" w:rsidRPr="00A732FE" w:rsidRDefault="00B22FDF" w:rsidP="00A7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</w:t>
            </w:r>
            <w:r w:rsidR="00A7499A"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года обновление информации</w:t>
            </w:r>
          </w:p>
        </w:tc>
        <w:tc>
          <w:tcPr>
            <w:tcW w:w="4070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8FFE5F" w14:textId="77777777" w:rsidR="00A7499A" w:rsidRPr="00A732FE" w:rsidRDefault="00A7794C" w:rsidP="00A732FE">
            <w:pPr>
              <w:tabs>
                <w:tab w:val="left" w:pos="2594"/>
                <w:tab w:val="left" w:pos="2924"/>
              </w:tabs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Зам.директора</w:t>
            </w:r>
            <w:r w:rsidR="00A7499A"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 BP</w:t>
            </w:r>
          </w:p>
          <w:p w14:paraId="011E845E" w14:textId="77777777" w:rsidR="00B22FDF" w:rsidRPr="00A732FE" w:rsidRDefault="00A7499A" w:rsidP="00A732FE">
            <w:pPr>
              <w:tabs>
                <w:tab w:val="left" w:pos="2594"/>
                <w:tab w:val="left" w:pos="2924"/>
              </w:tabs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руководители/кураторы</w:t>
            </w:r>
          </w:p>
        </w:tc>
      </w:tr>
      <w:tr w:rsidR="00B22FDF" w:rsidRPr="00A732FE" w14:paraId="2FCC4720" w14:textId="77777777" w:rsidTr="00A732FE">
        <w:trPr>
          <w:trHeight w:val="1020"/>
        </w:trPr>
        <w:tc>
          <w:tcPr>
            <w:tcW w:w="490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E34306" w14:textId="77777777" w:rsidR="00B22FDF" w:rsidRPr="00A732FE" w:rsidRDefault="00B22FDF" w:rsidP="00A7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6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8F1B07" w14:textId="77777777" w:rsidR="00B22FDF" w:rsidRPr="00A732FE" w:rsidRDefault="00B22FDF" w:rsidP="00A7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Профилактическая работа через месенжеры, родит</w:t>
            </w:r>
            <w:r w:rsidR="00A7499A"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ельские группы в WhatsApp, </w:t>
            </w:r>
            <w:r w:rsidR="00A7499A"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telegram</w:t>
            </w:r>
          </w:p>
        </w:tc>
        <w:tc>
          <w:tcPr>
            <w:tcW w:w="1981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0CB59B" w14:textId="77777777" w:rsidR="00B22FDF" w:rsidRPr="00A732FE" w:rsidRDefault="00B22FDF" w:rsidP="00A7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</w:t>
            </w:r>
            <w:r w:rsidR="00A7499A"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года обновление информации</w:t>
            </w:r>
          </w:p>
        </w:tc>
        <w:tc>
          <w:tcPr>
            <w:tcW w:w="4070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9FE1E2" w14:textId="77777777" w:rsidR="00A7499A" w:rsidRPr="00A732FE" w:rsidRDefault="00A7794C" w:rsidP="00A732FE">
            <w:pPr>
              <w:tabs>
                <w:tab w:val="left" w:pos="2594"/>
                <w:tab w:val="left" w:pos="2924"/>
              </w:tabs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</w:t>
            </w:r>
            <w:r w:rsidR="00A7499A"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</w:t>
            </w: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.директора</w:t>
            </w:r>
            <w:r w:rsidR="00A7499A"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 BP</w:t>
            </w:r>
          </w:p>
          <w:p w14:paraId="1CA98E7E" w14:textId="77777777" w:rsidR="00B22FDF" w:rsidRPr="00A732FE" w:rsidRDefault="00A7499A" w:rsidP="00A732FE">
            <w:pPr>
              <w:tabs>
                <w:tab w:val="left" w:pos="2594"/>
                <w:tab w:val="left" w:pos="2924"/>
              </w:tabs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руководители/кураторы</w:t>
            </w:r>
          </w:p>
        </w:tc>
      </w:tr>
      <w:tr w:rsidR="00B22FDF" w:rsidRPr="00A732FE" w14:paraId="673C3873" w14:textId="77777777" w:rsidTr="00A732FE">
        <w:trPr>
          <w:trHeight w:val="885"/>
        </w:trPr>
        <w:tc>
          <w:tcPr>
            <w:tcW w:w="490" w:type="dxa"/>
            <w:tcBorders>
              <w:top w:val="single" w:sz="6" w:space="0" w:color="232323"/>
              <w:left w:val="single" w:sz="6" w:space="0" w:color="232323"/>
              <w:bottom w:val="single" w:sz="4" w:space="0" w:color="auto"/>
              <w:right w:val="single" w:sz="6" w:space="0" w:color="23232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D157D0" w14:textId="77777777" w:rsidR="00B22FDF" w:rsidRPr="00A732FE" w:rsidRDefault="00B22FDF" w:rsidP="00A7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656" w:type="dxa"/>
            <w:tcBorders>
              <w:top w:val="single" w:sz="6" w:space="0" w:color="232323"/>
              <w:left w:val="single" w:sz="6" w:space="0" w:color="232323"/>
              <w:bottom w:val="single" w:sz="4" w:space="0" w:color="auto"/>
              <w:right w:val="single" w:sz="6" w:space="0" w:color="23232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22A173" w14:textId="77777777" w:rsidR="00B22FDF" w:rsidRPr="00A732FE" w:rsidRDefault="00B22FDF" w:rsidP="00A7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Индивидуальные консультации по запросу родителей</w:t>
            </w:r>
          </w:p>
        </w:tc>
        <w:tc>
          <w:tcPr>
            <w:tcW w:w="1981" w:type="dxa"/>
            <w:tcBorders>
              <w:top w:val="single" w:sz="6" w:space="0" w:color="232323"/>
              <w:left w:val="single" w:sz="6" w:space="0" w:color="232323"/>
              <w:bottom w:val="single" w:sz="4" w:space="0" w:color="auto"/>
              <w:right w:val="single" w:sz="6" w:space="0" w:color="23232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989F48" w14:textId="77777777" w:rsidR="00B22FDF" w:rsidRPr="00A732FE" w:rsidRDefault="00B22FDF" w:rsidP="00A7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</w:t>
            </w:r>
            <w:r w:rsidR="00D3563F"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</w:t>
            </w: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года </w:t>
            </w:r>
          </w:p>
        </w:tc>
        <w:tc>
          <w:tcPr>
            <w:tcW w:w="4070" w:type="dxa"/>
            <w:tcBorders>
              <w:top w:val="single" w:sz="6" w:space="0" w:color="232323"/>
              <w:left w:val="single" w:sz="6" w:space="0" w:color="232323"/>
              <w:bottom w:val="single" w:sz="4" w:space="0" w:color="auto"/>
              <w:right w:val="single" w:sz="6" w:space="0" w:color="23232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235336" w14:textId="77777777" w:rsidR="00B22FDF" w:rsidRPr="00A732FE" w:rsidRDefault="00B22FDF" w:rsidP="00A732FE">
            <w:pPr>
              <w:tabs>
                <w:tab w:val="left" w:pos="2594"/>
                <w:tab w:val="left" w:pos="2924"/>
              </w:tabs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Социально психологическая служба</w:t>
            </w:r>
          </w:p>
        </w:tc>
      </w:tr>
      <w:tr w:rsidR="00D3563F" w:rsidRPr="00A732FE" w14:paraId="39D580CB" w14:textId="77777777" w:rsidTr="00A732FE">
        <w:trPr>
          <w:trHeight w:val="569"/>
        </w:trPr>
        <w:tc>
          <w:tcPr>
            <w:tcW w:w="10197" w:type="dxa"/>
            <w:gridSpan w:val="4"/>
            <w:tcBorders>
              <w:top w:val="single" w:sz="4" w:space="0" w:color="auto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4E7B1B" w14:textId="77777777" w:rsidR="00D3563F" w:rsidRPr="00A732FE" w:rsidRDefault="00D3563F" w:rsidP="00A732FE">
            <w:pPr>
              <w:tabs>
                <w:tab w:val="left" w:pos="2594"/>
                <w:tab w:val="left" w:pos="2924"/>
              </w:tabs>
              <w:spacing w:after="0" w:line="240" w:lineRule="auto"/>
              <w:ind w:hanging="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Работа с преподавателями</w:t>
            </w:r>
          </w:p>
        </w:tc>
      </w:tr>
      <w:tr w:rsidR="00B22FDF" w:rsidRPr="00A732FE" w14:paraId="3A66E8AE" w14:textId="77777777" w:rsidTr="00A732FE">
        <w:trPr>
          <w:trHeight w:val="1020"/>
        </w:trPr>
        <w:tc>
          <w:tcPr>
            <w:tcW w:w="490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BAB83F" w14:textId="77777777" w:rsidR="00B22FDF" w:rsidRPr="00A732FE" w:rsidRDefault="00B22FDF" w:rsidP="00A7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6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3B342F" w14:textId="77777777" w:rsidR="00B22FDF" w:rsidRPr="00A732FE" w:rsidRDefault="00B22FDF" w:rsidP="00A7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Контроль за стилем обще</w:t>
            </w:r>
            <w:r w:rsidR="00D3563F"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ния преподавателей и обучающихся</w:t>
            </w: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 целях предотвращения случаев оскорбления, унижения, психологического и физического насилия среди участников образовательного процесса</w:t>
            </w:r>
          </w:p>
        </w:tc>
        <w:tc>
          <w:tcPr>
            <w:tcW w:w="1981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4DCD1C" w14:textId="77777777" w:rsidR="00B22FDF" w:rsidRPr="00A732FE" w:rsidRDefault="00B22FDF" w:rsidP="00A7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4070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C28383" w14:textId="77777777" w:rsidR="00D3563F" w:rsidRPr="00A732FE" w:rsidRDefault="00A7794C" w:rsidP="00A732FE">
            <w:pPr>
              <w:tabs>
                <w:tab w:val="left" w:pos="2594"/>
                <w:tab w:val="left" w:pos="2924"/>
              </w:tabs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</w:t>
            </w:r>
            <w:r w:rsidR="00D3563F"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</w:t>
            </w: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.директора</w:t>
            </w:r>
            <w:r w:rsidR="00D3563F"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 BP</w:t>
            </w:r>
          </w:p>
          <w:p w14:paraId="7E3C1858" w14:textId="77777777" w:rsidR="00D3563F" w:rsidRPr="00A732FE" w:rsidRDefault="00B22FDF" w:rsidP="00A732FE">
            <w:pPr>
              <w:tabs>
                <w:tab w:val="left" w:pos="2594"/>
                <w:tab w:val="left" w:pos="2924"/>
              </w:tabs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="00D3563F"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оциально психологическая служба</w:t>
            </w: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14:paraId="627EED6A" w14:textId="77777777" w:rsidR="00B22FDF" w:rsidRPr="00A732FE" w:rsidRDefault="00D3563F" w:rsidP="00A732FE">
            <w:pPr>
              <w:tabs>
                <w:tab w:val="left" w:pos="2594"/>
                <w:tab w:val="left" w:pos="2924"/>
              </w:tabs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</w:t>
            </w:r>
            <w:r w:rsidR="00B22FDF"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лассные руководители</w:t>
            </w:r>
          </w:p>
        </w:tc>
      </w:tr>
      <w:tr w:rsidR="00B22FDF" w:rsidRPr="00A732FE" w14:paraId="73826ADD" w14:textId="77777777" w:rsidTr="00A732FE">
        <w:trPr>
          <w:trHeight w:val="1020"/>
        </w:trPr>
        <w:tc>
          <w:tcPr>
            <w:tcW w:w="490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F927A4" w14:textId="77777777" w:rsidR="00B22FDF" w:rsidRPr="00A732FE" w:rsidRDefault="00B22FDF" w:rsidP="00A7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6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727C8C" w14:textId="77777777" w:rsidR="00B22FDF" w:rsidRPr="00A732FE" w:rsidRDefault="00B22FDF" w:rsidP="00A7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Оформление стендов в классах</w:t>
            </w:r>
            <w:r w:rsidR="00D3563F"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 информационном уголке:</w:t>
            </w:r>
            <w:r w:rsidR="00D3563F"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</w:t>
            </w: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Информация для родителей».</w:t>
            </w:r>
            <w:r w:rsidR="00D3563F"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Телефоны </w:t>
            </w: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доверия.</w:t>
            </w:r>
          </w:p>
        </w:tc>
        <w:tc>
          <w:tcPr>
            <w:tcW w:w="1981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20C2A7" w14:textId="77777777" w:rsidR="00B22FDF" w:rsidRPr="00A732FE" w:rsidRDefault="00B22FDF" w:rsidP="00A7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В течение</w:t>
            </w:r>
            <w:r w:rsidR="00A7794C"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года обновление информации</w:t>
            </w:r>
          </w:p>
        </w:tc>
        <w:tc>
          <w:tcPr>
            <w:tcW w:w="4070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D85890" w14:textId="77777777" w:rsidR="00B22FDF" w:rsidRPr="00A732FE" w:rsidRDefault="00B22FDF" w:rsidP="00A732FE">
            <w:pPr>
              <w:tabs>
                <w:tab w:val="left" w:pos="2594"/>
                <w:tab w:val="left" w:pos="2924"/>
              </w:tabs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Зам.директора по BP</w:t>
            </w:r>
          </w:p>
          <w:p w14:paraId="05CA4244" w14:textId="77777777" w:rsidR="00D3563F" w:rsidRPr="00A732FE" w:rsidRDefault="00B22FDF" w:rsidP="00A732FE">
            <w:pPr>
              <w:tabs>
                <w:tab w:val="left" w:pos="2594"/>
                <w:tab w:val="left" w:pos="2924"/>
              </w:tabs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Социально психоло</w:t>
            </w:r>
            <w:r w:rsidR="00D3563F"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гическая служба</w:t>
            </w: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14:paraId="3B5CD5CA" w14:textId="77777777" w:rsidR="00B22FDF" w:rsidRPr="00A732FE" w:rsidRDefault="00B22FDF" w:rsidP="00A732FE">
            <w:pPr>
              <w:tabs>
                <w:tab w:val="left" w:pos="2594"/>
                <w:tab w:val="left" w:pos="2924"/>
              </w:tabs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B22FDF" w:rsidRPr="00A732FE" w14:paraId="09301971" w14:textId="77777777" w:rsidTr="00A732FE">
        <w:trPr>
          <w:trHeight w:val="1005"/>
        </w:trPr>
        <w:tc>
          <w:tcPr>
            <w:tcW w:w="490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4AA13C" w14:textId="77777777" w:rsidR="00B22FDF" w:rsidRPr="00A732FE" w:rsidRDefault="00D3563F" w:rsidP="00A7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6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186BDD" w14:textId="77777777" w:rsidR="00B22FDF" w:rsidRPr="00A732FE" w:rsidRDefault="00B22FDF" w:rsidP="00A7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Работа по совершенствованию организационно-методической деятельности педагогов</w:t>
            </w:r>
          </w:p>
        </w:tc>
        <w:tc>
          <w:tcPr>
            <w:tcW w:w="1981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EEDADF" w14:textId="77777777" w:rsidR="00B22FDF" w:rsidRPr="00A732FE" w:rsidRDefault="00B22FDF" w:rsidP="00A73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4070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4F71D4" w14:textId="77777777" w:rsidR="00B22FDF" w:rsidRPr="00A732FE" w:rsidRDefault="00A7794C" w:rsidP="00A732FE">
            <w:pPr>
              <w:tabs>
                <w:tab w:val="left" w:pos="2594"/>
                <w:tab w:val="left" w:pos="2924"/>
              </w:tabs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Зам.директора</w:t>
            </w:r>
            <w:r w:rsidR="00D3563F"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 BP</w:t>
            </w:r>
          </w:p>
          <w:p w14:paraId="1ACEC389" w14:textId="77777777" w:rsidR="00D3563F" w:rsidRPr="00A732FE" w:rsidRDefault="00D3563F" w:rsidP="00A732FE">
            <w:pPr>
              <w:tabs>
                <w:tab w:val="left" w:pos="2594"/>
                <w:tab w:val="left" w:pos="2924"/>
              </w:tabs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32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Руководители ЦК</w:t>
            </w:r>
          </w:p>
        </w:tc>
      </w:tr>
    </w:tbl>
    <w:p w14:paraId="154CC025" w14:textId="77777777" w:rsidR="00B22FDF" w:rsidRPr="00A732FE" w:rsidRDefault="00B22FDF" w:rsidP="00A732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C7418D8" w14:textId="77777777" w:rsidR="00B22FDF" w:rsidRPr="00A732FE" w:rsidRDefault="00B22FDF" w:rsidP="00A732FE">
      <w:pPr>
        <w:tabs>
          <w:tab w:val="left" w:pos="2250"/>
        </w:tabs>
        <w:spacing w:after="0"/>
        <w:rPr>
          <w:rFonts w:ascii="Times New Roman" w:hAnsi="Times New Roman" w:cs="Times New Roman"/>
          <w:sz w:val="26"/>
          <w:szCs w:val="26"/>
        </w:rPr>
      </w:pPr>
    </w:p>
    <w:sectPr w:rsidR="00B22FDF" w:rsidRPr="00A732FE" w:rsidSect="00A732F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0BD4"/>
    <w:rsid w:val="00022C27"/>
    <w:rsid w:val="004463AF"/>
    <w:rsid w:val="00454FF3"/>
    <w:rsid w:val="00A732FE"/>
    <w:rsid w:val="00A7499A"/>
    <w:rsid w:val="00A7794C"/>
    <w:rsid w:val="00B22FDF"/>
    <w:rsid w:val="00BF7A61"/>
    <w:rsid w:val="00D3563F"/>
    <w:rsid w:val="00ED2F55"/>
    <w:rsid w:val="00EF7F88"/>
    <w:rsid w:val="00F3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B508E"/>
  <w15:docId w15:val="{CDF68DD1-0EEA-412A-91F3-56ACB1E77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5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563F"/>
    <w:rPr>
      <w:rFonts w:ascii="Segoe UI" w:hAnsi="Segoe UI" w:cs="Segoe UI"/>
      <w:sz w:val="18"/>
      <w:szCs w:val="18"/>
    </w:rPr>
  </w:style>
  <w:style w:type="paragraph" w:styleId="a5">
    <w:name w:val="No Spacing"/>
    <w:aliases w:val="основа,Без интервала1"/>
    <w:link w:val="a6"/>
    <w:uiPriority w:val="1"/>
    <w:qFormat/>
    <w:rsid w:val="00A732FE"/>
    <w:pPr>
      <w:spacing w:after="0" w:line="240" w:lineRule="auto"/>
    </w:pPr>
  </w:style>
  <w:style w:type="character" w:customStyle="1" w:styleId="a6">
    <w:name w:val="Без интервала Знак"/>
    <w:aliases w:val="основа Знак,Без интервала1 Знак"/>
    <w:link w:val="a5"/>
    <w:uiPriority w:val="1"/>
    <w:locked/>
    <w:rsid w:val="00A73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4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1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101kab</dc:creator>
  <cp:keywords/>
  <dc:description/>
  <cp:lastModifiedBy>Зелимхан Демильханов</cp:lastModifiedBy>
  <cp:revision>11</cp:revision>
  <cp:lastPrinted>2023-02-21T03:41:00Z</cp:lastPrinted>
  <dcterms:created xsi:type="dcterms:W3CDTF">2023-02-21T02:59:00Z</dcterms:created>
  <dcterms:modified xsi:type="dcterms:W3CDTF">2024-11-05T20:01:00Z</dcterms:modified>
</cp:coreProperties>
</file>