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0"/>
      </w:tblGrid>
      <w:tr w:rsidR="00B87BF5" w:rsidRPr="00B87BF5" w:rsidTr="00B87BF5">
        <w:tc>
          <w:tcPr>
            <w:tcW w:w="9572" w:type="dxa"/>
          </w:tcPr>
          <w:p w:rsidR="00B87BF5" w:rsidRPr="00B87BF5" w:rsidRDefault="00B87BF5" w:rsidP="00B87BF5">
            <w:pPr>
              <w:jc w:val="center"/>
              <w:rPr>
                <w:rFonts w:ascii="Times New Roman" w:hAnsi="Times New Roman"/>
                <w:b/>
              </w:rPr>
            </w:pPr>
            <w:r w:rsidRPr="00B87BF5">
              <w:rPr>
                <w:rFonts w:ascii="Times New Roman" w:hAnsi="Times New Roman"/>
                <w:b/>
                <w:bCs/>
              </w:rPr>
              <w:t>Д</w:t>
            </w:r>
            <w:r w:rsidRPr="00B87BF5">
              <w:rPr>
                <w:rFonts w:ascii="Times New Roman" w:hAnsi="Times New Roman"/>
                <w:b/>
              </w:rPr>
              <w:t xml:space="preserve">ЕПАРТАМЕНТ ОБРАЗОВАНИЯ МЭРИИ Г. ГРОЗНОГО </w:t>
            </w:r>
          </w:p>
          <w:p w:rsidR="00B87BF5" w:rsidRPr="00B87BF5" w:rsidRDefault="00B87BF5" w:rsidP="00B87BF5">
            <w:pPr>
              <w:jc w:val="center"/>
              <w:rPr>
                <w:rFonts w:ascii="Times New Roman" w:hAnsi="Times New Roman"/>
                <w:b/>
              </w:rPr>
            </w:pPr>
            <w:r w:rsidRPr="00B87BF5">
              <w:rPr>
                <w:rFonts w:ascii="Times New Roman" w:hAnsi="Times New Roman"/>
                <w:b/>
              </w:rPr>
              <w:t xml:space="preserve">Муниципальное бюджетное общеобразовательное учреждение </w:t>
            </w:r>
          </w:p>
          <w:p w:rsidR="00B87BF5" w:rsidRPr="00B87BF5" w:rsidRDefault="00B87BF5" w:rsidP="00B87BF5">
            <w:pPr>
              <w:jc w:val="center"/>
              <w:rPr>
                <w:rFonts w:ascii="Times New Roman" w:hAnsi="Times New Roman"/>
                <w:b/>
              </w:rPr>
            </w:pPr>
            <w:r w:rsidRPr="00B87BF5">
              <w:rPr>
                <w:rFonts w:ascii="Times New Roman" w:hAnsi="Times New Roman"/>
                <w:b/>
              </w:rPr>
              <w:t>«Средняя общеобразовательная школа № 37» г. Грозного (МБОУ «СОШ № 37» г. Грозного)</w:t>
            </w:r>
          </w:p>
        </w:tc>
      </w:tr>
      <w:tr w:rsidR="00B87BF5" w:rsidRPr="00B87BF5" w:rsidTr="00B87BF5">
        <w:tc>
          <w:tcPr>
            <w:tcW w:w="9572" w:type="dxa"/>
          </w:tcPr>
          <w:p w:rsidR="00B87BF5" w:rsidRPr="00B87BF5" w:rsidRDefault="00B87BF5" w:rsidP="00B87BF5">
            <w:pPr>
              <w:jc w:val="center"/>
              <w:rPr>
                <w:rFonts w:ascii="Times New Roman" w:hAnsi="Times New Roman"/>
                <w:b/>
              </w:rPr>
            </w:pPr>
            <w:r w:rsidRPr="00B87BF5">
              <w:rPr>
                <w:rFonts w:ascii="Times New Roman" w:hAnsi="Times New Roman"/>
                <w:b/>
              </w:rPr>
              <w:t>СОЬЛЖА-Г1АЛИН МЭРИН ДЕШАРАН ДЕПАРТАМЕНТ</w:t>
            </w:r>
          </w:p>
          <w:p w:rsidR="00B87BF5" w:rsidRPr="00B87BF5" w:rsidRDefault="00B87BF5" w:rsidP="00B87BF5">
            <w:pPr>
              <w:jc w:val="center"/>
              <w:rPr>
                <w:rFonts w:ascii="Times New Roman" w:hAnsi="Times New Roman"/>
                <w:b/>
              </w:rPr>
            </w:pPr>
            <w:r w:rsidRPr="00B87BF5">
              <w:rPr>
                <w:rFonts w:ascii="Times New Roman" w:hAnsi="Times New Roman"/>
                <w:b/>
              </w:rPr>
              <w:t xml:space="preserve">Соьлжа-Г1алин </w:t>
            </w:r>
            <w:proofErr w:type="spellStart"/>
            <w:r w:rsidRPr="00B87BF5">
              <w:rPr>
                <w:rFonts w:ascii="Times New Roman" w:hAnsi="Times New Roman"/>
                <w:b/>
              </w:rPr>
              <w:t>муниципальни</w:t>
            </w:r>
            <w:proofErr w:type="spellEnd"/>
            <w:r w:rsidRPr="00B87BF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87BF5">
              <w:rPr>
                <w:rFonts w:ascii="Times New Roman" w:hAnsi="Times New Roman"/>
                <w:b/>
              </w:rPr>
              <w:t>бюджетни</w:t>
            </w:r>
            <w:proofErr w:type="spellEnd"/>
            <w:r w:rsidRPr="00B87BF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87BF5">
              <w:rPr>
                <w:rFonts w:ascii="Times New Roman" w:hAnsi="Times New Roman"/>
                <w:b/>
              </w:rPr>
              <w:t>юкъардешаран</w:t>
            </w:r>
            <w:proofErr w:type="spellEnd"/>
            <w:r w:rsidRPr="00B87BF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87BF5">
              <w:rPr>
                <w:rFonts w:ascii="Times New Roman" w:hAnsi="Times New Roman"/>
                <w:b/>
              </w:rPr>
              <w:t>хьукмат</w:t>
            </w:r>
            <w:proofErr w:type="spellEnd"/>
          </w:p>
          <w:p w:rsidR="00B87BF5" w:rsidRPr="00B87BF5" w:rsidRDefault="00B87BF5" w:rsidP="00B87BF5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/>
              </w:rPr>
            </w:pPr>
            <w:r w:rsidRPr="00B87BF5">
              <w:rPr>
                <w:rFonts w:ascii="Times New Roman" w:hAnsi="Times New Roman"/>
                <w:b/>
              </w:rPr>
              <w:t xml:space="preserve">«№ 37 </w:t>
            </w:r>
            <w:proofErr w:type="spellStart"/>
            <w:r w:rsidRPr="00B87BF5">
              <w:rPr>
                <w:rFonts w:ascii="Times New Roman" w:hAnsi="Times New Roman"/>
                <w:b/>
              </w:rPr>
              <w:t>юккъера</w:t>
            </w:r>
            <w:proofErr w:type="spellEnd"/>
            <w:r w:rsidRPr="00B87BF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87BF5">
              <w:rPr>
                <w:rFonts w:ascii="Times New Roman" w:hAnsi="Times New Roman"/>
                <w:b/>
              </w:rPr>
              <w:t>юкъардешаран</w:t>
            </w:r>
            <w:proofErr w:type="spellEnd"/>
            <w:r w:rsidRPr="00B87BF5">
              <w:rPr>
                <w:rFonts w:ascii="Times New Roman" w:hAnsi="Times New Roman"/>
                <w:b/>
              </w:rPr>
              <w:t xml:space="preserve"> школа» (Соьлжа-Г1алин </w:t>
            </w:r>
            <w:proofErr w:type="spellStart"/>
            <w:r w:rsidRPr="00B87BF5">
              <w:rPr>
                <w:rFonts w:ascii="Times New Roman" w:hAnsi="Times New Roman"/>
                <w:b/>
              </w:rPr>
              <w:t>МБЮХь</w:t>
            </w:r>
            <w:proofErr w:type="spellEnd"/>
            <w:r w:rsidRPr="00B87BF5">
              <w:rPr>
                <w:rFonts w:ascii="Times New Roman" w:hAnsi="Times New Roman"/>
                <w:b/>
              </w:rPr>
              <w:t xml:space="preserve"> «№ 37 ЮЮШ»)</w:t>
            </w:r>
          </w:p>
          <w:p w:rsidR="00B87BF5" w:rsidRPr="00B87BF5" w:rsidRDefault="00B87BF5" w:rsidP="00B87BF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87BF5" w:rsidRDefault="00B87BF5" w:rsidP="00B87BF5"/>
    <w:p w:rsidR="00B87BF5" w:rsidRDefault="00B87BF5" w:rsidP="00B87BF5"/>
    <w:p w:rsidR="00B87BF5" w:rsidRDefault="00B87BF5" w:rsidP="00B87BF5">
      <w:pPr>
        <w:jc w:val="right"/>
        <w:rPr>
          <w:rFonts w:ascii="Times New Roman" w:hAnsi="Times New Roman" w:cs="Times New Roman"/>
          <w:b/>
          <w:sz w:val="32"/>
        </w:rPr>
      </w:pPr>
    </w:p>
    <w:p w:rsidR="00BF5926" w:rsidRPr="00B87BF5" w:rsidRDefault="00B87BF5" w:rsidP="00B87BF5">
      <w:pPr>
        <w:jc w:val="right"/>
        <w:rPr>
          <w:rFonts w:ascii="Times New Roman" w:hAnsi="Times New Roman" w:cs="Times New Roman"/>
          <w:b/>
          <w:sz w:val="32"/>
        </w:rPr>
      </w:pPr>
      <w:r w:rsidRPr="00B87BF5">
        <w:rPr>
          <w:rFonts w:ascii="Times New Roman" w:hAnsi="Times New Roman" w:cs="Times New Roman"/>
          <w:b/>
          <w:sz w:val="32"/>
        </w:rPr>
        <w:t>ПРОЕКТ</w:t>
      </w:r>
    </w:p>
    <w:p w:rsidR="00B87BF5" w:rsidRDefault="00B87BF5" w:rsidP="00B87BF5"/>
    <w:p w:rsidR="00B87BF5" w:rsidRDefault="00B87BF5" w:rsidP="00B87BF5"/>
    <w:p w:rsidR="00B87BF5" w:rsidRDefault="00B87BF5" w:rsidP="00B87BF5">
      <w:pPr>
        <w:jc w:val="center"/>
        <w:rPr>
          <w:rFonts w:ascii="Times New Roman" w:hAnsi="Times New Roman" w:cs="Times New Roman"/>
          <w:sz w:val="32"/>
        </w:rPr>
      </w:pPr>
      <w:r w:rsidRPr="00B87BF5">
        <w:rPr>
          <w:rFonts w:ascii="Times New Roman" w:hAnsi="Times New Roman" w:cs="Times New Roman"/>
          <w:sz w:val="32"/>
        </w:rPr>
        <w:t xml:space="preserve">РАБОЧАЯ ПРОГРАММА </w:t>
      </w:r>
    </w:p>
    <w:p w:rsidR="00B87BF5" w:rsidRDefault="00B87BF5" w:rsidP="00B87BF5">
      <w:pPr>
        <w:jc w:val="center"/>
        <w:rPr>
          <w:rFonts w:ascii="Times New Roman" w:hAnsi="Times New Roman" w:cs="Times New Roman"/>
          <w:sz w:val="32"/>
        </w:rPr>
      </w:pPr>
      <w:r w:rsidRPr="00B87BF5">
        <w:rPr>
          <w:rFonts w:ascii="Times New Roman" w:hAnsi="Times New Roman" w:cs="Times New Roman"/>
          <w:sz w:val="32"/>
        </w:rPr>
        <w:t xml:space="preserve">КУРСА ВНЕУРОЧНОЙ ДЕЯТЕЛЬНОСТИ </w:t>
      </w:r>
    </w:p>
    <w:p w:rsidR="00A90373" w:rsidRDefault="00B87BF5" w:rsidP="00B87BF5">
      <w:pPr>
        <w:jc w:val="center"/>
        <w:rPr>
          <w:rFonts w:ascii="Times New Roman" w:hAnsi="Times New Roman" w:cs="Times New Roman"/>
          <w:sz w:val="32"/>
        </w:rPr>
      </w:pPr>
      <w:r w:rsidRPr="00B87BF5">
        <w:rPr>
          <w:rFonts w:ascii="Times New Roman" w:hAnsi="Times New Roman" w:cs="Times New Roman"/>
          <w:sz w:val="32"/>
        </w:rPr>
        <w:t>«ПРОФОРИЕНТАЦИЯ»</w:t>
      </w:r>
    </w:p>
    <w:p w:rsidR="00B87BF5" w:rsidRPr="00B87BF5" w:rsidRDefault="00B87BF5" w:rsidP="00B87BF5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1-11 КЛАССЫ</w:t>
      </w:r>
    </w:p>
    <w:p w:rsidR="00A90373" w:rsidRDefault="00A90373"/>
    <w:p w:rsidR="00A90373" w:rsidRDefault="00A90373"/>
    <w:p w:rsidR="00A90373" w:rsidRDefault="00A90373"/>
    <w:p w:rsidR="00A90373" w:rsidRDefault="00A90373"/>
    <w:p w:rsidR="00A90373" w:rsidRDefault="00A90373"/>
    <w:p w:rsidR="00A90373" w:rsidRDefault="00A90373"/>
    <w:p w:rsidR="00A90373" w:rsidRDefault="00A90373"/>
    <w:p w:rsidR="00A90373" w:rsidRDefault="00A90373"/>
    <w:p w:rsidR="00A90373" w:rsidRDefault="00A90373"/>
    <w:p w:rsidR="00A90373" w:rsidRDefault="00A90373"/>
    <w:p w:rsidR="00A90373" w:rsidRDefault="00A90373"/>
    <w:p w:rsidR="00A90373" w:rsidRDefault="00A90373" w:rsidP="00B87BF5">
      <w:pPr>
        <w:jc w:val="center"/>
      </w:pPr>
    </w:p>
    <w:p w:rsidR="00B87BF5" w:rsidRPr="00B87BF5" w:rsidRDefault="00B87BF5" w:rsidP="00B87BF5">
      <w:pPr>
        <w:jc w:val="center"/>
        <w:rPr>
          <w:rFonts w:ascii="Times New Roman" w:hAnsi="Times New Roman" w:cs="Times New Roman"/>
          <w:sz w:val="28"/>
        </w:rPr>
      </w:pPr>
      <w:r w:rsidRPr="00B87BF5">
        <w:rPr>
          <w:rFonts w:ascii="Times New Roman" w:hAnsi="Times New Roman" w:cs="Times New Roman"/>
          <w:sz w:val="28"/>
        </w:rPr>
        <w:t>г. Грозный – 2022 год.</w:t>
      </w:r>
    </w:p>
    <w:p w:rsidR="00A90373" w:rsidRDefault="00A90373"/>
    <w:p w:rsidR="00B87BF5" w:rsidRDefault="00A90373" w:rsidP="00A903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90373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курса «Мир профессий» социальной направленности. Программа рассчитана </w:t>
      </w:r>
      <w:proofErr w:type="gramStart"/>
      <w:r w:rsidRPr="00A90373">
        <w:rPr>
          <w:rFonts w:ascii="Times New Roman" w:hAnsi="Times New Roman" w:cs="Times New Roman"/>
          <w:sz w:val="24"/>
          <w:szCs w:val="24"/>
        </w:rPr>
        <w:t>на</w:t>
      </w:r>
      <w:r w:rsidR="00CA4EE6">
        <w:rPr>
          <w:rFonts w:ascii="Times New Roman" w:hAnsi="Times New Roman" w:cs="Times New Roman"/>
          <w:sz w:val="24"/>
          <w:szCs w:val="24"/>
        </w:rPr>
        <w:t xml:space="preserve"> </w:t>
      </w:r>
      <w:r w:rsidRPr="00A90373">
        <w:rPr>
          <w:rFonts w:ascii="Times New Roman" w:hAnsi="Times New Roman" w:cs="Times New Roman"/>
          <w:sz w:val="24"/>
          <w:szCs w:val="24"/>
        </w:rPr>
        <w:t xml:space="preserve"> 1</w:t>
      </w:r>
      <w:proofErr w:type="gramEnd"/>
      <w:r w:rsidRPr="00A90373">
        <w:rPr>
          <w:rFonts w:ascii="Times New Roman" w:hAnsi="Times New Roman" w:cs="Times New Roman"/>
          <w:sz w:val="24"/>
          <w:szCs w:val="24"/>
        </w:rPr>
        <w:t>-11 класс</w:t>
      </w:r>
      <w:r w:rsidR="00B87BF5">
        <w:rPr>
          <w:rFonts w:ascii="Times New Roman" w:hAnsi="Times New Roman" w:cs="Times New Roman"/>
          <w:sz w:val="24"/>
          <w:szCs w:val="24"/>
        </w:rPr>
        <w:t>. 1 класс 33 часа. (1 час в неделю), 2-11 класс – 34 часа (1 час в неделю).</w:t>
      </w:r>
    </w:p>
    <w:p w:rsidR="00A90373" w:rsidRPr="00A90373" w:rsidRDefault="00A90373" w:rsidP="00A903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90373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A90373">
        <w:rPr>
          <w:rFonts w:ascii="Times New Roman" w:hAnsi="Times New Roman" w:cs="Times New Roman"/>
          <w:sz w:val="24"/>
          <w:szCs w:val="24"/>
        </w:rPr>
        <w:t>: содействовать становлению профессионального</w:t>
      </w:r>
    </w:p>
    <w:p w:rsidR="00A90373" w:rsidRPr="00A90373" w:rsidRDefault="00A90373" w:rsidP="00A903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373">
        <w:rPr>
          <w:rFonts w:ascii="Times New Roman" w:hAnsi="Times New Roman" w:cs="Times New Roman"/>
          <w:sz w:val="24"/>
          <w:szCs w:val="24"/>
        </w:rPr>
        <w:t>самоопределения учащихся и обогащению их знаний, умений и навыков в выборе</w:t>
      </w:r>
    </w:p>
    <w:p w:rsidR="00A90373" w:rsidRPr="00A90373" w:rsidRDefault="00A90373" w:rsidP="00A903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373">
        <w:rPr>
          <w:rFonts w:ascii="Times New Roman" w:hAnsi="Times New Roman" w:cs="Times New Roman"/>
          <w:sz w:val="24"/>
          <w:szCs w:val="24"/>
        </w:rPr>
        <w:t>жизненного и профессионального пути на основе целенаправленной педагогической</w:t>
      </w:r>
    </w:p>
    <w:p w:rsidR="00A90373" w:rsidRPr="00A90373" w:rsidRDefault="00A90373" w:rsidP="00A903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373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A90373" w:rsidRPr="00A90373" w:rsidRDefault="00A90373" w:rsidP="00A903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90373">
        <w:rPr>
          <w:rFonts w:ascii="Times New Roman" w:hAnsi="Times New Roman" w:cs="Times New Roman"/>
          <w:sz w:val="24"/>
          <w:szCs w:val="24"/>
        </w:rPr>
        <w:t xml:space="preserve">Для достижения цели необходимо решить следующие </w:t>
      </w:r>
      <w:r w:rsidRPr="00A90373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90373" w:rsidRPr="00A90373" w:rsidRDefault="00A90373" w:rsidP="00A903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373">
        <w:rPr>
          <w:rFonts w:ascii="Times New Roman" w:hAnsi="Times New Roman" w:cs="Times New Roman"/>
          <w:sz w:val="24"/>
          <w:szCs w:val="24"/>
        </w:rPr>
        <w:t>1. Повышение уровня психологической комп</w:t>
      </w:r>
      <w:r>
        <w:rPr>
          <w:rFonts w:ascii="Times New Roman" w:hAnsi="Times New Roman" w:cs="Times New Roman"/>
          <w:sz w:val="24"/>
          <w:szCs w:val="24"/>
        </w:rPr>
        <w:t xml:space="preserve">етенции обучающихся посредством </w:t>
      </w:r>
      <w:r w:rsidRPr="00A90373">
        <w:rPr>
          <w:rFonts w:ascii="Times New Roman" w:hAnsi="Times New Roman" w:cs="Times New Roman"/>
          <w:sz w:val="24"/>
          <w:szCs w:val="24"/>
        </w:rPr>
        <w:t>вооружения их соответствующими знаниям</w:t>
      </w:r>
      <w:r>
        <w:rPr>
          <w:rFonts w:ascii="Times New Roman" w:hAnsi="Times New Roman" w:cs="Times New Roman"/>
          <w:sz w:val="24"/>
          <w:szCs w:val="24"/>
        </w:rPr>
        <w:t xml:space="preserve">и и умениями, расширения границ </w:t>
      </w:r>
      <w:proofErr w:type="spellStart"/>
      <w:r w:rsidRPr="00A90373">
        <w:rPr>
          <w:rFonts w:ascii="Times New Roman" w:hAnsi="Times New Roman" w:cs="Times New Roman"/>
          <w:sz w:val="24"/>
          <w:szCs w:val="24"/>
        </w:rPr>
        <w:t>самовосприятия</w:t>
      </w:r>
      <w:proofErr w:type="spellEnd"/>
      <w:r w:rsidRPr="00A90373">
        <w:rPr>
          <w:rFonts w:ascii="Times New Roman" w:hAnsi="Times New Roman" w:cs="Times New Roman"/>
          <w:sz w:val="24"/>
          <w:szCs w:val="24"/>
        </w:rPr>
        <w:t>, пробуждения потребности в самосовершенствовании.</w:t>
      </w:r>
    </w:p>
    <w:p w:rsidR="00A90373" w:rsidRPr="00A90373" w:rsidRDefault="00A90373" w:rsidP="00A903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373">
        <w:rPr>
          <w:rFonts w:ascii="Times New Roman" w:hAnsi="Times New Roman" w:cs="Times New Roman"/>
          <w:sz w:val="24"/>
          <w:szCs w:val="24"/>
        </w:rPr>
        <w:t>2. Формирование у обучающихся положител</w:t>
      </w:r>
      <w:r>
        <w:rPr>
          <w:rFonts w:ascii="Times New Roman" w:hAnsi="Times New Roman" w:cs="Times New Roman"/>
          <w:sz w:val="24"/>
          <w:szCs w:val="24"/>
        </w:rPr>
        <w:t xml:space="preserve">ьного отношения к себе, чувства </w:t>
      </w:r>
      <w:r w:rsidRPr="00A90373">
        <w:rPr>
          <w:rFonts w:ascii="Times New Roman" w:hAnsi="Times New Roman" w:cs="Times New Roman"/>
          <w:sz w:val="24"/>
          <w:szCs w:val="24"/>
        </w:rPr>
        <w:t>изначальной ценности как индивидуальности, у</w:t>
      </w:r>
      <w:r>
        <w:rPr>
          <w:rFonts w:ascii="Times New Roman" w:hAnsi="Times New Roman" w:cs="Times New Roman"/>
          <w:sz w:val="24"/>
          <w:szCs w:val="24"/>
        </w:rPr>
        <w:t xml:space="preserve">веренности в своих способностях </w:t>
      </w:r>
      <w:r w:rsidRPr="00A90373">
        <w:rPr>
          <w:rFonts w:ascii="Times New Roman" w:hAnsi="Times New Roman" w:cs="Times New Roman"/>
          <w:sz w:val="24"/>
          <w:szCs w:val="24"/>
        </w:rPr>
        <w:t>применительно к реализации себя в будущей профессии.</w:t>
      </w:r>
    </w:p>
    <w:p w:rsidR="00A90373" w:rsidRPr="00A90373" w:rsidRDefault="00A90373" w:rsidP="00A903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373">
        <w:rPr>
          <w:rFonts w:ascii="Times New Roman" w:hAnsi="Times New Roman" w:cs="Times New Roman"/>
          <w:sz w:val="24"/>
          <w:szCs w:val="24"/>
        </w:rPr>
        <w:t xml:space="preserve">3. Ознакомление обучающихся со спецификой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профессиональной деятельности и </w:t>
      </w:r>
      <w:r w:rsidRPr="00A90373">
        <w:rPr>
          <w:rFonts w:ascii="Times New Roman" w:hAnsi="Times New Roman" w:cs="Times New Roman"/>
          <w:sz w:val="24"/>
          <w:szCs w:val="24"/>
        </w:rPr>
        <w:t>новыми формами организации труда в условиях безработицы и конкуренции.</w:t>
      </w:r>
    </w:p>
    <w:p w:rsidR="00A90373" w:rsidRDefault="00A90373" w:rsidP="00A903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373">
        <w:rPr>
          <w:rFonts w:ascii="Times New Roman" w:hAnsi="Times New Roman" w:cs="Times New Roman"/>
          <w:sz w:val="24"/>
          <w:szCs w:val="24"/>
        </w:rPr>
        <w:t>4.Активное привлечение к деятельности в р</w:t>
      </w:r>
      <w:r>
        <w:rPr>
          <w:rFonts w:ascii="Times New Roman" w:hAnsi="Times New Roman" w:cs="Times New Roman"/>
          <w:sz w:val="24"/>
          <w:szCs w:val="24"/>
        </w:rPr>
        <w:t xml:space="preserve">амках программы всех участников </w:t>
      </w:r>
      <w:r w:rsidRPr="00A90373">
        <w:rPr>
          <w:rFonts w:ascii="Times New Roman" w:hAnsi="Times New Roman" w:cs="Times New Roman"/>
          <w:sz w:val="24"/>
          <w:szCs w:val="24"/>
        </w:rPr>
        <w:t>педагогического процесса, в том числе и родителей учащихся.</w:t>
      </w:r>
    </w:p>
    <w:p w:rsidR="00A90373" w:rsidRDefault="00A90373" w:rsidP="00A90373">
      <w:pPr>
        <w:spacing w:after="0" w:line="240" w:lineRule="auto"/>
        <w:rPr>
          <w:rStyle w:val="FontStyle43"/>
          <w:b/>
          <w:sz w:val="24"/>
        </w:rPr>
      </w:pPr>
    </w:p>
    <w:p w:rsidR="00A90373" w:rsidRPr="00A90373" w:rsidRDefault="00A90373" w:rsidP="00A90373">
      <w:pPr>
        <w:pStyle w:val="a3"/>
        <w:numPr>
          <w:ilvl w:val="0"/>
          <w:numId w:val="1"/>
        </w:numPr>
        <w:spacing w:after="0" w:line="240" w:lineRule="auto"/>
        <w:rPr>
          <w:rStyle w:val="FontStyle43"/>
          <w:b/>
          <w:sz w:val="24"/>
        </w:rPr>
      </w:pPr>
      <w:r w:rsidRPr="00A90373">
        <w:rPr>
          <w:rStyle w:val="FontStyle43"/>
          <w:b/>
          <w:sz w:val="24"/>
        </w:rPr>
        <w:t>Результаты освоения курса внеурочной деятельности</w:t>
      </w:r>
    </w:p>
    <w:p w:rsidR="00B87BF5" w:rsidRDefault="00B87BF5" w:rsidP="00A9037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0373" w:rsidRDefault="00A90373" w:rsidP="00A9037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0373">
        <w:rPr>
          <w:rFonts w:ascii="Times New Roman" w:hAnsi="Times New Roman" w:cs="Times New Roman"/>
          <w:b/>
          <w:sz w:val="24"/>
          <w:szCs w:val="24"/>
          <w:u w:val="single"/>
        </w:rPr>
        <w:t>1-4 класс</w:t>
      </w:r>
    </w:p>
    <w:p w:rsidR="00B87BF5" w:rsidRDefault="00B87BF5" w:rsidP="00A9037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0373" w:rsidRPr="00182F6D" w:rsidRDefault="00A90373" w:rsidP="00182F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F6D">
        <w:rPr>
          <w:rFonts w:ascii="Times New Roman" w:hAnsi="Times New Roman" w:cs="Times New Roman"/>
          <w:b/>
          <w:sz w:val="24"/>
          <w:szCs w:val="24"/>
        </w:rPr>
        <w:t>В результате изучения курса    младший школьник узнает:</w:t>
      </w:r>
    </w:p>
    <w:p w:rsidR="00A90373" w:rsidRPr="00182F6D" w:rsidRDefault="00A90373" w:rsidP="00182F6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F6D">
        <w:rPr>
          <w:rFonts w:ascii="Times New Roman" w:hAnsi="Times New Roman" w:cs="Times New Roman"/>
          <w:sz w:val="24"/>
          <w:szCs w:val="24"/>
        </w:rPr>
        <w:t>основные сферы профессиональной деятельности человека;</w:t>
      </w:r>
    </w:p>
    <w:p w:rsidR="00A90373" w:rsidRPr="00182F6D" w:rsidRDefault="00A90373" w:rsidP="00182F6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F6D">
        <w:rPr>
          <w:rFonts w:ascii="Times New Roman" w:hAnsi="Times New Roman" w:cs="Times New Roman"/>
          <w:sz w:val="24"/>
          <w:szCs w:val="24"/>
        </w:rPr>
        <w:t>основные понятия, признаки профессий, их значение в обществе;</w:t>
      </w:r>
    </w:p>
    <w:p w:rsidR="00A90373" w:rsidRPr="00182F6D" w:rsidRDefault="00A90373" w:rsidP="00182F6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F6D">
        <w:rPr>
          <w:rFonts w:ascii="Times New Roman" w:hAnsi="Times New Roman" w:cs="Times New Roman"/>
          <w:sz w:val="24"/>
          <w:szCs w:val="24"/>
        </w:rPr>
        <w:t>предприятия и учреждения микрорайона, города;</w:t>
      </w:r>
    </w:p>
    <w:p w:rsidR="00A90373" w:rsidRPr="00182F6D" w:rsidRDefault="00A90373" w:rsidP="00182F6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F6D">
        <w:rPr>
          <w:rFonts w:ascii="Times New Roman" w:hAnsi="Times New Roman" w:cs="Times New Roman"/>
          <w:sz w:val="24"/>
          <w:szCs w:val="24"/>
        </w:rPr>
        <w:t>основные приёмы выполнения учебных проектов;</w:t>
      </w:r>
    </w:p>
    <w:p w:rsidR="00A90373" w:rsidRPr="00182F6D" w:rsidRDefault="00A90373" w:rsidP="00182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F6D">
        <w:rPr>
          <w:rFonts w:ascii="Times New Roman" w:hAnsi="Times New Roman" w:cs="Times New Roman"/>
          <w:sz w:val="24"/>
          <w:szCs w:val="24"/>
        </w:rPr>
        <w:t xml:space="preserve">будет </w:t>
      </w:r>
      <w:r w:rsidRPr="00182F6D">
        <w:rPr>
          <w:rFonts w:ascii="Times New Roman" w:hAnsi="Times New Roman" w:cs="Times New Roman"/>
          <w:b/>
          <w:sz w:val="24"/>
          <w:szCs w:val="24"/>
        </w:rPr>
        <w:t>уметь</w:t>
      </w:r>
      <w:r w:rsidRPr="00182F6D">
        <w:rPr>
          <w:rFonts w:ascii="Times New Roman" w:hAnsi="Times New Roman" w:cs="Times New Roman"/>
          <w:sz w:val="24"/>
          <w:szCs w:val="24"/>
        </w:rPr>
        <w:t>:</w:t>
      </w:r>
    </w:p>
    <w:p w:rsidR="00A90373" w:rsidRPr="00182F6D" w:rsidRDefault="00A90373" w:rsidP="00182F6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F6D">
        <w:rPr>
          <w:rFonts w:ascii="Times New Roman" w:hAnsi="Times New Roman" w:cs="Times New Roman"/>
          <w:sz w:val="24"/>
          <w:szCs w:val="24"/>
        </w:rPr>
        <w:t>оперировать основными понятиями и категориями;</w:t>
      </w:r>
    </w:p>
    <w:p w:rsidR="00A90373" w:rsidRPr="00182F6D" w:rsidRDefault="00A90373" w:rsidP="00182F6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F6D">
        <w:rPr>
          <w:rFonts w:ascii="Times New Roman" w:hAnsi="Times New Roman" w:cs="Times New Roman"/>
          <w:sz w:val="24"/>
          <w:szCs w:val="24"/>
        </w:rPr>
        <w:t>рассказывать о профессии и обосновывать её значение в обществе;</w:t>
      </w:r>
    </w:p>
    <w:p w:rsidR="00A90373" w:rsidRPr="00182F6D" w:rsidRDefault="00A90373" w:rsidP="00182F6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F6D">
        <w:rPr>
          <w:rFonts w:ascii="Times New Roman" w:hAnsi="Times New Roman" w:cs="Times New Roman"/>
          <w:sz w:val="24"/>
          <w:szCs w:val="24"/>
        </w:rPr>
        <w:t>пользоваться информацией, получаемой на уроках из учебной, художественной, научно-популярной литературы, СМИ, ИКТ.</w:t>
      </w:r>
    </w:p>
    <w:p w:rsidR="00A90373" w:rsidRPr="00182F6D" w:rsidRDefault="00A90373" w:rsidP="00182F6D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2F6D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результаты:</w:t>
      </w:r>
    </w:p>
    <w:p w:rsidR="00A90373" w:rsidRPr="00182F6D" w:rsidRDefault="00A90373" w:rsidP="00182F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F6D">
        <w:rPr>
          <w:rFonts w:ascii="Times New Roman" w:hAnsi="Times New Roman" w:cs="Times New Roman"/>
          <w:b/>
          <w:color w:val="000000"/>
          <w:sz w:val="24"/>
          <w:szCs w:val="24"/>
        </w:rPr>
        <w:t>У ученика будут сформированы</w:t>
      </w:r>
      <w:r w:rsidRPr="00182F6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90373" w:rsidRPr="00182F6D" w:rsidRDefault="00A90373" w:rsidP="00CA4EE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F6D">
        <w:rPr>
          <w:rFonts w:ascii="Times New Roman" w:hAnsi="Times New Roman" w:cs="Times New Roman"/>
          <w:color w:val="000000"/>
          <w:sz w:val="24"/>
          <w:szCs w:val="24"/>
        </w:rPr>
        <w:t>положительное отношение к процессу учения, к приобретению знаний и умений, стремление преодолевать возникающие затруднения;</w:t>
      </w:r>
    </w:p>
    <w:p w:rsidR="00A90373" w:rsidRPr="00182F6D" w:rsidRDefault="00A90373" w:rsidP="00CA4EE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F6D">
        <w:rPr>
          <w:rFonts w:ascii="Times New Roman" w:hAnsi="Times New Roman" w:cs="Times New Roman"/>
          <w:color w:val="000000"/>
          <w:sz w:val="24"/>
          <w:szCs w:val="24"/>
        </w:rPr>
        <w:t>осознание себя как индивидуальности и одновременно как члена общества с ориентацией на проявление доброго отношения к людям, уважения к их труду, на участие в совместных делах, на помощь людям, в том числе сверстникам;</w:t>
      </w:r>
    </w:p>
    <w:p w:rsidR="00A90373" w:rsidRPr="00182F6D" w:rsidRDefault="00A90373" w:rsidP="00CA4EE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F6D">
        <w:rPr>
          <w:rFonts w:ascii="Times New Roman" w:hAnsi="Times New Roman" w:cs="Times New Roman"/>
          <w:color w:val="000000"/>
          <w:sz w:val="24"/>
          <w:szCs w:val="24"/>
        </w:rPr>
        <w:t>умение выделять нравственный аспект поведения, соотносить поступки и события с принятыми в обществе морально-этическими принципами;</w:t>
      </w:r>
    </w:p>
    <w:p w:rsidR="00A90373" w:rsidRPr="00182F6D" w:rsidRDefault="00A90373" w:rsidP="00182F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2F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 ученика могут </w:t>
      </w:r>
      <w:proofErr w:type="gramStart"/>
      <w:r w:rsidRPr="00182F6D">
        <w:rPr>
          <w:rFonts w:ascii="Times New Roman" w:hAnsi="Times New Roman" w:cs="Times New Roman"/>
          <w:b/>
          <w:color w:val="000000"/>
          <w:sz w:val="24"/>
          <w:szCs w:val="24"/>
        </w:rPr>
        <w:t>быть  сформированы</w:t>
      </w:r>
      <w:proofErr w:type="gramEnd"/>
      <w:r w:rsidRPr="00182F6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A90373" w:rsidRPr="00182F6D" w:rsidRDefault="00A90373" w:rsidP="00CA4EE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F6D">
        <w:rPr>
          <w:rFonts w:ascii="Times New Roman" w:hAnsi="Times New Roman" w:cs="Times New Roman"/>
          <w:color w:val="000000"/>
          <w:sz w:val="24"/>
          <w:szCs w:val="24"/>
        </w:rPr>
        <w:t>стремление к саморазвитию, желание открывать новое знание, новые способы действия, готовность преодолевать учебные затруднения и адекватно оценивать свои успехи и неудачи, умение сотрудничать;</w:t>
      </w:r>
    </w:p>
    <w:p w:rsidR="00A90373" w:rsidRPr="00182F6D" w:rsidRDefault="00A90373" w:rsidP="00CA4EE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F6D">
        <w:rPr>
          <w:rFonts w:ascii="Times New Roman" w:hAnsi="Times New Roman" w:cs="Times New Roman"/>
          <w:color w:val="000000"/>
          <w:sz w:val="24"/>
          <w:szCs w:val="24"/>
        </w:rPr>
        <w:t>стремление к соблюдению морально-этических норм общения с людьми другой национальности, с нарушениями здоровья</w:t>
      </w:r>
    </w:p>
    <w:p w:rsidR="00A90373" w:rsidRPr="00182F6D" w:rsidRDefault="00A90373" w:rsidP="00182F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0373" w:rsidRPr="00182F6D" w:rsidRDefault="00A90373" w:rsidP="00182F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182F6D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</w:t>
      </w:r>
      <w:proofErr w:type="spellEnd"/>
      <w:r w:rsidRPr="00182F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результаты:</w:t>
      </w:r>
    </w:p>
    <w:p w:rsidR="00A90373" w:rsidRPr="00182F6D" w:rsidRDefault="00A90373" w:rsidP="00182F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2F6D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действия:</w:t>
      </w:r>
    </w:p>
    <w:p w:rsidR="00A90373" w:rsidRPr="00182F6D" w:rsidRDefault="00A90373" w:rsidP="00182F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2F6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Ученик научится:</w:t>
      </w:r>
    </w:p>
    <w:p w:rsidR="00A90373" w:rsidRPr="00182F6D" w:rsidRDefault="00A90373" w:rsidP="00CA4EE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F6D">
        <w:rPr>
          <w:rFonts w:ascii="Times New Roman" w:hAnsi="Times New Roman" w:cs="Times New Roman"/>
          <w:color w:val="000000"/>
          <w:sz w:val="24"/>
          <w:szCs w:val="24"/>
        </w:rPr>
        <w:t>организовывать свою деятельность, готовить рабочее место для выполнения разных видов работ;</w:t>
      </w:r>
    </w:p>
    <w:p w:rsidR="00A90373" w:rsidRPr="00182F6D" w:rsidRDefault="00A90373" w:rsidP="00CA4EE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F6D">
        <w:rPr>
          <w:rFonts w:ascii="Times New Roman" w:hAnsi="Times New Roman" w:cs="Times New Roman"/>
          <w:color w:val="000000"/>
          <w:sz w:val="24"/>
          <w:szCs w:val="24"/>
        </w:rPr>
        <w:t xml:space="preserve">принимать (ставить) учебно-познавательную задачу и сохранять её до конца учебных действий; </w:t>
      </w:r>
    </w:p>
    <w:p w:rsidR="00A90373" w:rsidRPr="00182F6D" w:rsidRDefault="00A90373" w:rsidP="00CA4EE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F6D">
        <w:rPr>
          <w:rFonts w:ascii="Times New Roman" w:hAnsi="Times New Roman" w:cs="Times New Roman"/>
          <w:color w:val="000000"/>
          <w:sz w:val="24"/>
          <w:szCs w:val="24"/>
        </w:rPr>
        <w:t xml:space="preserve">планировать (в сотрудничестве с учителем, с одноклассниками или самостоятельно) свои действия в соответствии с решаемыми учебно-познавательными, учебно-практическими, экспериментальными задачами; </w:t>
      </w:r>
    </w:p>
    <w:p w:rsidR="00A90373" w:rsidRPr="00182F6D" w:rsidRDefault="00A90373" w:rsidP="00CA4EE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F6D">
        <w:rPr>
          <w:rFonts w:ascii="Times New Roman" w:hAnsi="Times New Roman" w:cs="Times New Roman"/>
          <w:color w:val="000000"/>
          <w:sz w:val="24"/>
          <w:szCs w:val="24"/>
        </w:rPr>
        <w:t xml:space="preserve">действовать согласно составленному плану, а также по инструкциям учителя; </w:t>
      </w:r>
    </w:p>
    <w:p w:rsidR="00A90373" w:rsidRPr="00182F6D" w:rsidRDefault="00A90373" w:rsidP="00CA4EE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F6D">
        <w:rPr>
          <w:rFonts w:ascii="Times New Roman" w:hAnsi="Times New Roman" w:cs="Times New Roman"/>
          <w:color w:val="000000"/>
          <w:sz w:val="24"/>
          <w:szCs w:val="24"/>
        </w:rPr>
        <w:t xml:space="preserve">контролировать выполнение действий, вносить необходимые коррективы (свои и учителя); </w:t>
      </w:r>
    </w:p>
    <w:p w:rsidR="00A90373" w:rsidRPr="00182F6D" w:rsidRDefault="00A90373" w:rsidP="00CA4EE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F6D">
        <w:rPr>
          <w:rFonts w:ascii="Times New Roman" w:hAnsi="Times New Roman" w:cs="Times New Roman"/>
          <w:color w:val="000000"/>
          <w:sz w:val="24"/>
          <w:szCs w:val="24"/>
        </w:rPr>
        <w:t xml:space="preserve">оценивать результаты решения поставленных задач, находить ошибки и способы их устранения. </w:t>
      </w:r>
    </w:p>
    <w:p w:rsidR="00A90373" w:rsidRPr="00182F6D" w:rsidRDefault="00A90373" w:rsidP="00182F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F6D">
        <w:rPr>
          <w:rFonts w:ascii="Times New Roman" w:hAnsi="Times New Roman" w:cs="Times New Roman"/>
          <w:b/>
          <w:color w:val="000000"/>
          <w:sz w:val="24"/>
          <w:szCs w:val="24"/>
        </w:rPr>
        <w:t>Ученик получит возможность научиться</w:t>
      </w:r>
      <w:r w:rsidRPr="00182F6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90373" w:rsidRPr="00182F6D" w:rsidRDefault="00A90373" w:rsidP="00CA4EE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F6D">
        <w:rPr>
          <w:rFonts w:ascii="Times New Roman" w:hAnsi="Times New Roman" w:cs="Times New Roman"/>
          <w:color w:val="000000"/>
          <w:sz w:val="24"/>
          <w:szCs w:val="24"/>
        </w:rPr>
        <w:t xml:space="preserve">оценивать своё знание и незнание, умение и неумение, продвижение в овладении тем или иным знанием и умением по изучаемой теме; </w:t>
      </w:r>
    </w:p>
    <w:p w:rsidR="00A90373" w:rsidRPr="00182F6D" w:rsidRDefault="00A90373" w:rsidP="00CA4EE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F6D">
        <w:rPr>
          <w:rFonts w:ascii="Times New Roman" w:hAnsi="Times New Roman" w:cs="Times New Roman"/>
          <w:color w:val="000000"/>
          <w:sz w:val="24"/>
          <w:szCs w:val="24"/>
        </w:rPr>
        <w:t>ставить учебно-познавательные задачи перед выполнением разных заданий;</w:t>
      </w:r>
    </w:p>
    <w:p w:rsidR="00A90373" w:rsidRPr="00182F6D" w:rsidRDefault="00A90373" w:rsidP="00CA4EE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F6D">
        <w:rPr>
          <w:rFonts w:ascii="Times New Roman" w:hAnsi="Times New Roman" w:cs="Times New Roman"/>
          <w:color w:val="000000"/>
          <w:sz w:val="24"/>
          <w:szCs w:val="24"/>
        </w:rPr>
        <w:t>проявлять инициативу в постановке новых задач, предлагать собственные способы решения;</w:t>
      </w:r>
    </w:p>
    <w:p w:rsidR="00A90373" w:rsidRPr="00182F6D" w:rsidRDefault="00A90373" w:rsidP="00CA4EE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F6D">
        <w:rPr>
          <w:rFonts w:ascii="Times New Roman" w:hAnsi="Times New Roman" w:cs="Times New Roman"/>
          <w:color w:val="000000"/>
          <w:sz w:val="24"/>
          <w:szCs w:val="24"/>
        </w:rPr>
        <w:t>адекватно оценивать результаты учебной деятельности, осознавать причины неуспеха и обдумывать план восполнения пробелов в знаниях и умениях.</w:t>
      </w:r>
    </w:p>
    <w:p w:rsidR="00A90373" w:rsidRPr="00182F6D" w:rsidRDefault="00A90373" w:rsidP="00182F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0373" w:rsidRPr="00182F6D" w:rsidRDefault="00A90373" w:rsidP="00182F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2F6D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действия:</w:t>
      </w:r>
    </w:p>
    <w:p w:rsidR="00A90373" w:rsidRPr="00182F6D" w:rsidRDefault="00A90373" w:rsidP="00182F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2F6D">
        <w:rPr>
          <w:rFonts w:ascii="Times New Roman" w:hAnsi="Times New Roman" w:cs="Times New Roman"/>
          <w:b/>
          <w:color w:val="000000"/>
          <w:sz w:val="24"/>
          <w:szCs w:val="24"/>
        </w:rPr>
        <w:t>Ученик научится:</w:t>
      </w:r>
    </w:p>
    <w:p w:rsidR="00A90373" w:rsidRPr="00182F6D" w:rsidRDefault="00A90373" w:rsidP="00CA4EE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F6D">
        <w:rPr>
          <w:rFonts w:ascii="Times New Roman" w:hAnsi="Times New Roman" w:cs="Times New Roman"/>
          <w:color w:val="000000"/>
          <w:sz w:val="24"/>
          <w:szCs w:val="24"/>
        </w:rPr>
        <w:t>осознавать учебно-познавательную, учебно-практическую, экспериментальную задачи;</w:t>
      </w:r>
    </w:p>
    <w:p w:rsidR="00A90373" w:rsidRPr="00182F6D" w:rsidRDefault="00A90373" w:rsidP="00CA4EE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F6D">
        <w:rPr>
          <w:rFonts w:ascii="Times New Roman" w:hAnsi="Times New Roman" w:cs="Times New Roman"/>
          <w:color w:val="000000"/>
          <w:sz w:val="24"/>
          <w:szCs w:val="24"/>
        </w:rPr>
        <w:t>осуществлять поиск информации, необходимой для решения учебных задач, собственных наблюдений объектов природы и культуры, личного опыта общения с людьми;</w:t>
      </w:r>
    </w:p>
    <w:p w:rsidR="00A90373" w:rsidRPr="00182F6D" w:rsidRDefault="00A90373" w:rsidP="00CA4EE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F6D">
        <w:rPr>
          <w:rFonts w:ascii="Times New Roman" w:hAnsi="Times New Roman" w:cs="Times New Roman"/>
          <w:color w:val="000000"/>
          <w:sz w:val="24"/>
          <w:szCs w:val="24"/>
        </w:rPr>
        <w:t xml:space="preserve">понимать информацию, представленную в вербальной форме, изобразительной, схематической, модельной и др., определять основную и второстепенную информацию; </w:t>
      </w:r>
    </w:p>
    <w:p w:rsidR="00A90373" w:rsidRPr="00182F6D" w:rsidRDefault="00A90373" w:rsidP="00CA4EE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F6D">
        <w:rPr>
          <w:rFonts w:ascii="Times New Roman" w:hAnsi="Times New Roman" w:cs="Times New Roman"/>
          <w:color w:val="000000"/>
          <w:sz w:val="24"/>
          <w:szCs w:val="24"/>
        </w:rPr>
        <w:t xml:space="preserve">применять для решения задач (под руководством учителя) логические действия анализа, сравнения, обобщения, классификации, установления причинно-следственных связей, построения рассуждений и выводов; </w:t>
      </w:r>
    </w:p>
    <w:p w:rsidR="00A90373" w:rsidRPr="00182F6D" w:rsidRDefault="00A90373" w:rsidP="00CA4EE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F6D">
        <w:rPr>
          <w:rFonts w:ascii="Times New Roman" w:hAnsi="Times New Roman" w:cs="Times New Roman"/>
          <w:color w:val="000000"/>
          <w:sz w:val="24"/>
          <w:szCs w:val="24"/>
        </w:rPr>
        <w:t>наблюдать и сопоставлять, выявлять взаимосвязи и зависимости, отражать полученную при наблюдении информацию в виде рисунка, схемы, таблицы;</w:t>
      </w:r>
    </w:p>
    <w:p w:rsidR="00A90373" w:rsidRPr="00182F6D" w:rsidRDefault="00A90373" w:rsidP="00CA4EE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F6D">
        <w:rPr>
          <w:rFonts w:ascii="Times New Roman" w:hAnsi="Times New Roman" w:cs="Times New Roman"/>
          <w:color w:val="000000"/>
          <w:sz w:val="24"/>
          <w:szCs w:val="24"/>
        </w:rPr>
        <w:t>использовать готовые модели для изучения строения природных объектов и объяснения природных явлений;</w:t>
      </w:r>
    </w:p>
    <w:p w:rsidR="00A90373" w:rsidRPr="00182F6D" w:rsidRDefault="00A90373" w:rsidP="00CA4EE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F6D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осуществлять кодирование и декодирование информации в знаково-символической форме. </w:t>
      </w:r>
    </w:p>
    <w:p w:rsidR="00A90373" w:rsidRPr="00182F6D" w:rsidRDefault="00A90373" w:rsidP="00182F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2F6D">
        <w:rPr>
          <w:rFonts w:ascii="Times New Roman" w:hAnsi="Times New Roman" w:cs="Times New Roman"/>
          <w:b/>
          <w:color w:val="000000"/>
          <w:sz w:val="24"/>
          <w:szCs w:val="24"/>
        </w:rPr>
        <w:t>Ученик получит возможность научиться:</w:t>
      </w:r>
    </w:p>
    <w:p w:rsidR="00A90373" w:rsidRPr="00182F6D" w:rsidRDefault="00A90373" w:rsidP="00CA4EE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F6D">
        <w:rPr>
          <w:rFonts w:ascii="Times New Roman" w:hAnsi="Times New Roman" w:cs="Times New Roman"/>
          <w:color w:val="000000"/>
          <w:sz w:val="24"/>
          <w:szCs w:val="24"/>
        </w:rPr>
        <w:t>сопоставлять информацию из разных источников, осуществлять выбор дополнительных источников информации для решения исследовательских задач, включая Интернет;</w:t>
      </w:r>
    </w:p>
    <w:p w:rsidR="00A90373" w:rsidRPr="00182F6D" w:rsidRDefault="00A90373" w:rsidP="00CA4EE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F6D">
        <w:rPr>
          <w:rFonts w:ascii="Times New Roman" w:hAnsi="Times New Roman" w:cs="Times New Roman"/>
          <w:color w:val="000000"/>
          <w:sz w:val="24"/>
          <w:szCs w:val="24"/>
        </w:rPr>
        <w:t xml:space="preserve">обобщать и систематизировать информацию, переводить её из одной формы в другую (принятую в словесной форме, переводить в изобразительную, схематическую, табличную); </w:t>
      </w:r>
    </w:p>
    <w:p w:rsidR="00A90373" w:rsidRPr="00182F6D" w:rsidRDefault="00A90373" w:rsidP="00CA4EE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F6D">
        <w:rPr>
          <w:rFonts w:ascii="Times New Roman" w:hAnsi="Times New Roman" w:cs="Times New Roman"/>
          <w:color w:val="000000"/>
          <w:sz w:val="24"/>
          <w:szCs w:val="24"/>
        </w:rPr>
        <w:t>дополнять готовые информационные объекты (тексты, таблицы, схемы, диаграммы), создавать собственные;</w:t>
      </w:r>
    </w:p>
    <w:p w:rsidR="00A90373" w:rsidRPr="00182F6D" w:rsidRDefault="00A90373" w:rsidP="00CA4EE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F6D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осуществлять исследовательскую деятельность, участвовать в проектах, выполняемых в рамках урока или внеурочных занятиях.</w:t>
      </w:r>
    </w:p>
    <w:p w:rsidR="00A90373" w:rsidRPr="00182F6D" w:rsidRDefault="00A90373" w:rsidP="00182F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0373" w:rsidRPr="00182F6D" w:rsidRDefault="00A90373" w:rsidP="00182F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2F6D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A90373" w:rsidRPr="00182F6D" w:rsidRDefault="00A90373" w:rsidP="00182F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2F6D">
        <w:rPr>
          <w:rFonts w:ascii="Times New Roman" w:hAnsi="Times New Roman" w:cs="Times New Roman"/>
          <w:b/>
          <w:color w:val="000000"/>
          <w:sz w:val="24"/>
          <w:szCs w:val="24"/>
        </w:rPr>
        <w:t>Ученик научится:</w:t>
      </w:r>
    </w:p>
    <w:p w:rsidR="00A90373" w:rsidRPr="00182F6D" w:rsidRDefault="00A90373" w:rsidP="00CA4EE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F6D">
        <w:rPr>
          <w:rFonts w:ascii="Times New Roman" w:hAnsi="Times New Roman" w:cs="Times New Roman"/>
          <w:color w:val="000000"/>
          <w:sz w:val="24"/>
          <w:szCs w:val="24"/>
        </w:rPr>
        <w:t>осознанно и произвольно строить речевое высказывание в устной и письменной форме;</w:t>
      </w:r>
    </w:p>
    <w:p w:rsidR="00A90373" w:rsidRPr="00182F6D" w:rsidRDefault="00A90373" w:rsidP="00CA4EE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F6D">
        <w:rPr>
          <w:rFonts w:ascii="Times New Roman" w:hAnsi="Times New Roman" w:cs="Times New Roman"/>
          <w:color w:val="000000"/>
          <w:sz w:val="24"/>
          <w:szCs w:val="24"/>
        </w:rPr>
        <w:t>аргументировано отвечать на вопросы, обосновывать свою точку зрения, строить понятные для партнёра высказывания, задавать вопросы, адекватно использовать речевые средства для решения задач общения;</w:t>
      </w:r>
    </w:p>
    <w:p w:rsidR="00A90373" w:rsidRPr="00182F6D" w:rsidRDefault="00A90373" w:rsidP="00CA4EE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F6D">
        <w:rPr>
          <w:rFonts w:ascii="Times New Roman" w:hAnsi="Times New Roman" w:cs="Times New Roman"/>
          <w:color w:val="000000"/>
          <w:sz w:val="24"/>
          <w:szCs w:val="24"/>
        </w:rPr>
        <w:t>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общению;</w:t>
      </w:r>
    </w:p>
    <w:p w:rsidR="00A90373" w:rsidRPr="00182F6D" w:rsidRDefault="00A90373" w:rsidP="00CA4EE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F6D">
        <w:rPr>
          <w:rFonts w:ascii="Times New Roman" w:hAnsi="Times New Roman" w:cs="Times New Roman"/>
          <w:color w:val="000000"/>
          <w:sz w:val="24"/>
          <w:szCs w:val="24"/>
        </w:rPr>
        <w:t>допускать возможность существования у людей различных точек зрения, проявлять терпимость по отношению к высказываниям других, проявлять доброжелательное отношение к партнёрам;</w:t>
      </w:r>
    </w:p>
    <w:p w:rsidR="00A90373" w:rsidRPr="00182F6D" w:rsidRDefault="00A90373" w:rsidP="00182F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0373" w:rsidRPr="00182F6D" w:rsidRDefault="00A90373" w:rsidP="00182F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0373" w:rsidRPr="00182F6D" w:rsidRDefault="00A90373" w:rsidP="00182F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2F6D">
        <w:rPr>
          <w:rFonts w:ascii="Times New Roman" w:hAnsi="Times New Roman" w:cs="Times New Roman"/>
          <w:b/>
          <w:color w:val="000000"/>
          <w:sz w:val="24"/>
          <w:szCs w:val="24"/>
        </w:rPr>
        <w:t>Ученик получит возможность научиться:</w:t>
      </w:r>
    </w:p>
    <w:p w:rsidR="00A90373" w:rsidRPr="00182F6D" w:rsidRDefault="00A90373" w:rsidP="00CA4EE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F6D">
        <w:rPr>
          <w:rFonts w:ascii="Times New Roman" w:hAnsi="Times New Roman" w:cs="Times New Roman"/>
          <w:color w:val="000000"/>
          <w:sz w:val="24"/>
          <w:szCs w:val="24"/>
        </w:rPr>
        <w:t>оперировать в речи предметным языком – правильно (адекватно) использовать понятия, полно и точно излагать свои мысли, строить монологическую речь, вести диалог;</w:t>
      </w:r>
    </w:p>
    <w:p w:rsidR="00A90373" w:rsidRPr="00182F6D" w:rsidRDefault="00A90373" w:rsidP="00CA4EE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F6D">
        <w:rPr>
          <w:rFonts w:ascii="Times New Roman" w:hAnsi="Times New Roman" w:cs="Times New Roman"/>
          <w:color w:val="000000"/>
          <w:sz w:val="24"/>
          <w:szCs w:val="24"/>
        </w:rPr>
        <w:t xml:space="preserve">планировать, сотрудничая с взрослыми (учитель, родитель) и сверстниками, общие дела, распределять функции участников и определять способы их взаимодействия; </w:t>
      </w:r>
    </w:p>
    <w:p w:rsidR="00A90373" w:rsidRPr="00182F6D" w:rsidRDefault="00A90373" w:rsidP="00CA4EE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F6D">
        <w:rPr>
          <w:rFonts w:ascii="Times New Roman" w:hAnsi="Times New Roman" w:cs="Times New Roman"/>
          <w:color w:val="000000"/>
          <w:sz w:val="24"/>
          <w:szCs w:val="24"/>
        </w:rPr>
        <w:t>проявлять инициативу в поиске и сборе информации для выполнения коллективной работы, желая помочь взрослым и сверстникам;</w:t>
      </w:r>
    </w:p>
    <w:p w:rsidR="00A90373" w:rsidRPr="00182F6D" w:rsidRDefault="00A90373" w:rsidP="00CA4EE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F6D">
        <w:rPr>
          <w:rFonts w:ascii="Times New Roman" w:hAnsi="Times New Roman" w:cs="Times New Roman"/>
          <w:color w:val="000000"/>
          <w:sz w:val="24"/>
          <w:szCs w:val="24"/>
        </w:rPr>
        <w:t>уважать позицию партнёра, предотвращать конфликтную ситуацию при сотрудничестве, стараясь найти варианты её разрешения ради общего дела.</w:t>
      </w:r>
    </w:p>
    <w:p w:rsidR="00A90373" w:rsidRPr="00182F6D" w:rsidRDefault="00A90373" w:rsidP="00CA4EE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F6D">
        <w:rPr>
          <w:rFonts w:ascii="Times New Roman" w:hAnsi="Times New Roman" w:cs="Times New Roman"/>
          <w:color w:val="000000"/>
          <w:sz w:val="24"/>
          <w:szCs w:val="24"/>
        </w:rPr>
        <w:t>участвовать в проектной деятельности, создавать творческие работы на заданную тему (рисунки, аппликации, модели, небольшие сообщения, презентации).</w:t>
      </w:r>
    </w:p>
    <w:p w:rsidR="00A90373" w:rsidRPr="00182F6D" w:rsidRDefault="00A90373" w:rsidP="00182F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0373" w:rsidRPr="00182F6D" w:rsidRDefault="00A90373" w:rsidP="00182F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2F6D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результаты:</w:t>
      </w:r>
    </w:p>
    <w:p w:rsidR="00A90373" w:rsidRPr="00182F6D" w:rsidRDefault="00A90373" w:rsidP="00182F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2F6D">
        <w:rPr>
          <w:rFonts w:ascii="Times New Roman" w:hAnsi="Times New Roman" w:cs="Times New Roman"/>
          <w:b/>
          <w:color w:val="000000"/>
          <w:sz w:val="24"/>
          <w:szCs w:val="24"/>
        </w:rPr>
        <w:t>Знает:</w:t>
      </w:r>
    </w:p>
    <w:p w:rsidR="00A90373" w:rsidRPr="00182F6D" w:rsidRDefault="00A90373" w:rsidP="00182F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F6D">
        <w:rPr>
          <w:rFonts w:ascii="Times New Roman" w:hAnsi="Times New Roman" w:cs="Times New Roman"/>
          <w:color w:val="000000"/>
          <w:sz w:val="24"/>
          <w:szCs w:val="24"/>
        </w:rPr>
        <w:t>Основные сферы профессиональной деятельности человека;</w:t>
      </w:r>
    </w:p>
    <w:p w:rsidR="00A90373" w:rsidRPr="00182F6D" w:rsidRDefault="00A90373" w:rsidP="00182F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F6D">
        <w:rPr>
          <w:rFonts w:ascii="Times New Roman" w:hAnsi="Times New Roman" w:cs="Times New Roman"/>
          <w:color w:val="000000"/>
          <w:sz w:val="24"/>
          <w:szCs w:val="24"/>
        </w:rPr>
        <w:t>Основные понятия, признаки профессий, их значение в окружающем обществе;</w:t>
      </w:r>
    </w:p>
    <w:p w:rsidR="00A90373" w:rsidRPr="00182F6D" w:rsidRDefault="00A90373" w:rsidP="00182F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F6D">
        <w:rPr>
          <w:rFonts w:ascii="Times New Roman" w:hAnsi="Times New Roman" w:cs="Times New Roman"/>
          <w:color w:val="000000"/>
          <w:sz w:val="24"/>
          <w:szCs w:val="24"/>
        </w:rPr>
        <w:t>Предприятия и учреждения населенного пункта, района;</w:t>
      </w:r>
    </w:p>
    <w:p w:rsidR="00A90373" w:rsidRPr="00182F6D" w:rsidRDefault="00A90373" w:rsidP="00182F6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F6D">
        <w:rPr>
          <w:rFonts w:ascii="Times New Roman" w:hAnsi="Times New Roman" w:cs="Times New Roman"/>
          <w:color w:val="000000"/>
          <w:sz w:val="24"/>
          <w:szCs w:val="24"/>
        </w:rPr>
        <w:t>Основные приемы выполнения учебных проектов.</w:t>
      </w:r>
    </w:p>
    <w:p w:rsidR="00A90373" w:rsidRPr="00182F6D" w:rsidRDefault="00A90373" w:rsidP="00182F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2F6D">
        <w:rPr>
          <w:rFonts w:ascii="Times New Roman" w:hAnsi="Times New Roman" w:cs="Times New Roman"/>
          <w:b/>
          <w:color w:val="000000"/>
          <w:sz w:val="24"/>
          <w:szCs w:val="24"/>
        </w:rPr>
        <w:t>Умеет:</w:t>
      </w:r>
    </w:p>
    <w:p w:rsidR="00A90373" w:rsidRPr="00182F6D" w:rsidRDefault="00A90373" w:rsidP="00182F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F6D">
        <w:rPr>
          <w:rFonts w:ascii="Times New Roman" w:hAnsi="Times New Roman" w:cs="Times New Roman"/>
          <w:color w:val="000000"/>
          <w:sz w:val="24"/>
          <w:szCs w:val="24"/>
        </w:rPr>
        <w:t>Оперировать основными понятиями и категориями;</w:t>
      </w:r>
    </w:p>
    <w:p w:rsidR="00A90373" w:rsidRPr="00182F6D" w:rsidRDefault="00A90373" w:rsidP="00182F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F6D">
        <w:rPr>
          <w:rFonts w:ascii="Times New Roman" w:hAnsi="Times New Roman" w:cs="Times New Roman"/>
          <w:color w:val="000000"/>
          <w:sz w:val="24"/>
          <w:szCs w:val="24"/>
        </w:rPr>
        <w:t>Рассказывать о профессии и обосновывать ее значение в жизни общества;</w:t>
      </w:r>
    </w:p>
    <w:p w:rsidR="00A90373" w:rsidRPr="00182F6D" w:rsidRDefault="00A90373" w:rsidP="00182F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F6D">
        <w:rPr>
          <w:rFonts w:ascii="Times New Roman" w:hAnsi="Times New Roman" w:cs="Times New Roman"/>
          <w:color w:val="000000"/>
          <w:sz w:val="24"/>
          <w:szCs w:val="24"/>
        </w:rPr>
        <w:t>Переносить теоретические сведения о сферах человеческой деятельности на некоторые конкретные жизненные ситуации.</w:t>
      </w:r>
    </w:p>
    <w:p w:rsidR="00B87BF5" w:rsidRDefault="00B87BF5" w:rsidP="00A9037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0373" w:rsidRDefault="00182F6D" w:rsidP="00A9037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5-9 класс</w:t>
      </w:r>
    </w:p>
    <w:p w:rsidR="00B87BF5" w:rsidRDefault="00B87BF5" w:rsidP="00A9037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82F6D" w:rsidRPr="00182F6D" w:rsidRDefault="00182F6D" w:rsidP="00182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 </w:t>
      </w:r>
      <w:r w:rsidRPr="00182F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Личностные:</w:t>
      </w:r>
    </w:p>
    <w:p w:rsidR="00182F6D" w:rsidRPr="00182F6D" w:rsidRDefault="00182F6D" w:rsidP="00CA4EE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повышать свой культурный уровень, само реализовываться в разных видах деятельности;</w:t>
      </w:r>
    </w:p>
    <w:p w:rsidR="00182F6D" w:rsidRPr="00182F6D" w:rsidRDefault="00182F6D" w:rsidP="00CA4EE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качестве личностных результатов освоения обучающимися этой части программы выступают готовность и способность к осознанному выбору профессии и построению дальнейшей индивидуальной траектории образования;</w:t>
      </w:r>
    </w:p>
    <w:p w:rsidR="00182F6D" w:rsidRPr="00182F6D" w:rsidRDefault="00182F6D" w:rsidP="00CA4EE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моральных норм и правил нравственного поведения с представителями разных поколений (ветераны, инвалиды, дети младшего возраста), носителей разных убеждений и представителей различных социальных групп нашего города;</w:t>
      </w:r>
    </w:p>
    <w:p w:rsidR="00182F6D" w:rsidRPr="00182F6D" w:rsidRDefault="00182F6D" w:rsidP="00CA4EE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анализировать нравственную сторону своих поступков и поступков своих сверстников;</w:t>
      </w:r>
    </w:p>
    <w:p w:rsidR="00182F6D" w:rsidRPr="00182F6D" w:rsidRDefault="00182F6D" w:rsidP="00CA4EE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взаимодействовать со сверстниками в коллективе клуба и в школе, старшими и младшими детьми, взрослыми в соответствии с общепринятыми нравственными нормами;</w:t>
      </w:r>
    </w:p>
    <w:p w:rsidR="00182F6D" w:rsidRPr="00182F6D" w:rsidRDefault="00182F6D" w:rsidP="00CA4EE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бережного отношения к традициям своей семьи, школы;</w:t>
      </w:r>
    </w:p>
    <w:p w:rsidR="00182F6D" w:rsidRPr="00182F6D" w:rsidRDefault="00182F6D" w:rsidP="00CA4EE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этике и эстетике повседневной жизни человека в обществе;</w:t>
      </w:r>
    </w:p>
    <w:p w:rsidR="00182F6D" w:rsidRPr="00182F6D" w:rsidRDefault="00182F6D" w:rsidP="00CA4EE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принятых в обществе нормах поведения и общения; </w:t>
      </w:r>
    </w:p>
    <w:p w:rsidR="00182F6D" w:rsidRPr="00182F6D" w:rsidRDefault="00182F6D" w:rsidP="00CA4EE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основах здорового образа жизни;</w:t>
      </w:r>
    </w:p>
    <w:p w:rsidR="00182F6D" w:rsidRPr="00182F6D" w:rsidRDefault="00182F6D" w:rsidP="00CA4EE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ценностного отношения подростков к труду.</w:t>
      </w:r>
    </w:p>
    <w:p w:rsidR="00182F6D" w:rsidRPr="004464CE" w:rsidRDefault="00182F6D" w:rsidP="00182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82F6D" w:rsidRPr="00182F6D" w:rsidRDefault="00182F6D" w:rsidP="00182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 </w:t>
      </w:r>
      <w:proofErr w:type="spellStart"/>
      <w:r w:rsidRPr="00182F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Метапредметные</w:t>
      </w:r>
      <w:proofErr w:type="spellEnd"/>
      <w:r w:rsidRPr="00182F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</w:p>
    <w:p w:rsidR="00182F6D" w:rsidRPr="00182F6D" w:rsidRDefault="00182F6D" w:rsidP="00182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Регулятивные:</w:t>
      </w:r>
    </w:p>
    <w:p w:rsidR="00182F6D" w:rsidRPr="00182F6D" w:rsidRDefault="00182F6D" w:rsidP="00CA4EE6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ставить цель своей деятельности на основе имеющихся возможностей;</w:t>
      </w:r>
    </w:p>
    <w:p w:rsidR="00182F6D" w:rsidRPr="00182F6D" w:rsidRDefault="00182F6D" w:rsidP="00CA4EE6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оценивать свою деятельность, аргументируя при этом причины достижения или отсутствия планируемого результата (участие в конкурсах);</w:t>
      </w:r>
    </w:p>
    <w:p w:rsidR="00182F6D" w:rsidRPr="00182F6D" w:rsidRDefault="00182F6D" w:rsidP="00CA4EE6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находить достаточные средства для решения своих учебных задач;</w:t>
      </w:r>
    </w:p>
    <w:p w:rsidR="00182F6D" w:rsidRPr="00182F6D" w:rsidRDefault="00182F6D" w:rsidP="00CA4EE6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демонстрация приёмов </w:t>
      </w:r>
      <w:proofErr w:type="spellStart"/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подготовки мероприятий разного уровня, участие в них, в том числе и в качестве конкурсанта.</w:t>
      </w:r>
    </w:p>
    <w:p w:rsidR="00182F6D" w:rsidRPr="004464CE" w:rsidRDefault="00182F6D" w:rsidP="00182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182F6D" w:rsidRPr="00182F6D" w:rsidRDefault="00182F6D" w:rsidP="00182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Познавательные:</w:t>
      </w:r>
    </w:p>
    <w:p w:rsidR="00182F6D" w:rsidRPr="00182F6D" w:rsidRDefault="00182F6D" w:rsidP="00CA4EE6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 делать выводы, устанавливать причинно-следственные связи на основе полученной информации о профессиях</w:t>
      </w:r>
    </w:p>
    <w:p w:rsidR="00182F6D" w:rsidRPr="00182F6D" w:rsidRDefault="00182F6D" w:rsidP="00CA4EE6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принятие опыта разработки и реализации проекта исследования разной сложности;</w:t>
      </w:r>
    </w:p>
    <w:p w:rsidR="00182F6D" w:rsidRPr="00182F6D" w:rsidRDefault="00182F6D" w:rsidP="00CA4EE6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находить в тексте требуемую информацию, ориентироваться в тексте, устанавливать взаимосвязи между описываемыми событиями и явлениями;</w:t>
      </w:r>
    </w:p>
    <w:p w:rsidR="00182F6D" w:rsidRPr="00182F6D" w:rsidRDefault="00182F6D" w:rsidP="00CA4EE6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критическое оценивание содержания и форм современных текстов;</w:t>
      </w:r>
    </w:p>
    <w:p w:rsidR="00182F6D" w:rsidRPr="00182F6D" w:rsidRDefault="00182F6D" w:rsidP="00CA4EE6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культурой активного использования словарей и других поисковых систем.</w:t>
      </w:r>
    </w:p>
    <w:p w:rsidR="00182F6D" w:rsidRPr="00182F6D" w:rsidRDefault="00182F6D" w:rsidP="00182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Коммуникативные:</w:t>
      </w:r>
    </w:p>
    <w:p w:rsidR="00182F6D" w:rsidRPr="00182F6D" w:rsidRDefault="00182F6D" w:rsidP="00CA4EE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организовать сотрудничество и совместную деятельность с педагогом и сверстниками в клубе;</w:t>
      </w:r>
    </w:p>
    <w:p w:rsidR="00182F6D" w:rsidRPr="00182F6D" w:rsidRDefault="00182F6D" w:rsidP="00CA4EE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навыков работы индивидуально и в коллективе для решения поставленной задачи;</w:t>
      </w:r>
    </w:p>
    <w:p w:rsidR="00182F6D" w:rsidRPr="00182F6D" w:rsidRDefault="00182F6D" w:rsidP="00CA4EE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находить общее решение и разрешать конфликты; </w:t>
      </w:r>
    </w:p>
    <w:p w:rsidR="00182F6D" w:rsidRPr="00182F6D" w:rsidRDefault="00182F6D" w:rsidP="00CA4EE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правилах конструктивной групповой работы; </w:t>
      </w:r>
    </w:p>
    <w:p w:rsidR="00182F6D" w:rsidRPr="00182F6D" w:rsidRDefault="00182F6D" w:rsidP="00CA4EE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публичного выступления;</w:t>
      </w:r>
    </w:p>
    <w:p w:rsidR="00182F6D" w:rsidRPr="00182F6D" w:rsidRDefault="00182F6D" w:rsidP="00CA4EE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самообслуживания, самоорганизации и организации совместной деятельности;</w:t>
      </w:r>
    </w:p>
    <w:p w:rsidR="00182F6D" w:rsidRPr="00182F6D" w:rsidRDefault="00182F6D" w:rsidP="00CA4EE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норм публичной речи в процессе выступления.</w:t>
      </w:r>
    </w:p>
    <w:p w:rsidR="00182F6D" w:rsidRPr="004464CE" w:rsidRDefault="00182F6D" w:rsidP="00182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</w:p>
    <w:p w:rsidR="00182F6D" w:rsidRPr="00182F6D" w:rsidRDefault="00182F6D" w:rsidP="00182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 </w:t>
      </w:r>
      <w:r w:rsidRPr="00182F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Предметные</w:t>
      </w:r>
      <w:r w:rsidRPr="00182F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</w:p>
    <w:p w:rsidR="00182F6D" w:rsidRPr="00182F6D" w:rsidRDefault="00182F6D" w:rsidP="00182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 научатся:</w:t>
      </w:r>
    </w:p>
    <w:p w:rsidR="00182F6D" w:rsidRPr="00182F6D" w:rsidRDefault="00182F6D" w:rsidP="00CA4EE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приёмами исследовательской деятельности, навыками поиска необходимой информации;</w:t>
      </w:r>
    </w:p>
    <w:p w:rsidR="00182F6D" w:rsidRPr="00182F6D" w:rsidRDefault="00182F6D" w:rsidP="00CA4EE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использовать полученные знания и навыки по подготовке и проведению социально- значимых мероприятий.</w:t>
      </w:r>
    </w:p>
    <w:p w:rsidR="00182F6D" w:rsidRPr="00182F6D" w:rsidRDefault="00182F6D" w:rsidP="00CA4EE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основах разработки социальных проектов и организации коллективной творческой деятельности; </w:t>
      </w:r>
    </w:p>
    <w:p w:rsidR="00182F6D" w:rsidRPr="00182F6D" w:rsidRDefault="00182F6D" w:rsidP="00CA4EE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опыта исследовательской деятельности;</w:t>
      </w:r>
    </w:p>
    <w:p w:rsidR="00182F6D" w:rsidRPr="00182F6D" w:rsidRDefault="00182F6D" w:rsidP="00CA4EE6">
      <w:pPr>
        <w:pStyle w:val="a3"/>
        <w:numPr>
          <w:ilvl w:val="0"/>
          <w:numId w:val="16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получат возможность научиться:</w:t>
      </w:r>
    </w:p>
    <w:p w:rsidR="00182F6D" w:rsidRPr="00182F6D" w:rsidRDefault="00182F6D" w:rsidP="00CA4EE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 исследовательских работах;</w:t>
      </w:r>
    </w:p>
    <w:p w:rsidR="00182F6D" w:rsidRPr="00182F6D" w:rsidRDefault="00182F6D" w:rsidP="00CA4EE6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 способах самостоятельного поиска, нахождения и обработки информации;</w:t>
      </w:r>
    </w:p>
    <w:p w:rsidR="00182F6D" w:rsidRPr="00182F6D" w:rsidRDefault="00182F6D" w:rsidP="00CA4EE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правилах проведения исследования;</w:t>
      </w:r>
    </w:p>
    <w:p w:rsidR="00182F6D" w:rsidRPr="00182F6D" w:rsidRDefault="00182F6D" w:rsidP="00CA4EE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первоначального опыта самореализации.</w:t>
      </w:r>
    </w:p>
    <w:p w:rsidR="00B87BF5" w:rsidRDefault="00B87BF5" w:rsidP="00A9037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82F6D" w:rsidRDefault="006E1BA6" w:rsidP="00A9037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10-11 класс</w:t>
      </w:r>
    </w:p>
    <w:p w:rsidR="00B87BF5" w:rsidRDefault="00B87BF5" w:rsidP="00A9037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1BA6" w:rsidRPr="00DC0409" w:rsidRDefault="006E1BA6" w:rsidP="006E1BA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0409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результаты:</w:t>
      </w:r>
    </w:p>
    <w:p w:rsidR="006E1BA6" w:rsidRPr="006E1BA6" w:rsidRDefault="006E1BA6" w:rsidP="00CA4EE6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BA6">
        <w:rPr>
          <w:rFonts w:ascii="Times New Roman" w:hAnsi="Times New Roman" w:cs="Times New Roman"/>
          <w:sz w:val="24"/>
          <w:szCs w:val="24"/>
        </w:rPr>
        <w:t xml:space="preserve"> приобретение социальных знаний;</w:t>
      </w:r>
    </w:p>
    <w:p w:rsidR="006E1BA6" w:rsidRPr="006E1BA6" w:rsidRDefault="006E1BA6" w:rsidP="00CA4EE6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BA6">
        <w:rPr>
          <w:rFonts w:ascii="Times New Roman" w:hAnsi="Times New Roman" w:cs="Times New Roman"/>
          <w:sz w:val="24"/>
          <w:szCs w:val="24"/>
        </w:rPr>
        <w:t xml:space="preserve"> самостоятельность и личная ответственность  за выбор дальнейшей профессии;</w:t>
      </w:r>
    </w:p>
    <w:p w:rsidR="006E1BA6" w:rsidRPr="006E1BA6" w:rsidRDefault="006E1BA6" w:rsidP="00CA4EE6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BA6">
        <w:rPr>
          <w:rFonts w:ascii="Times New Roman" w:hAnsi="Times New Roman" w:cs="Times New Roman"/>
          <w:sz w:val="24"/>
          <w:szCs w:val="24"/>
        </w:rPr>
        <w:t>получение опыта самостоятельного общественного  и профессионального действия.</w:t>
      </w:r>
    </w:p>
    <w:p w:rsidR="006E1BA6" w:rsidRPr="006E1BA6" w:rsidRDefault="006E1BA6" w:rsidP="00CA4EE6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BA6">
        <w:rPr>
          <w:rFonts w:ascii="Times New Roman" w:hAnsi="Times New Roman" w:cs="Times New Roman"/>
          <w:sz w:val="24"/>
          <w:szCs w:val="24"/>
        </w:rPr>
        <w:t xml:space="preserve">наличие мотивации к </w:t>
      </w:r>
      <w:proofErr w:type="spellStart"/>
      <w:r w:rsidRPr="006E1BA6">
        <w:rPr>
          <w:rFonts w:ascii="Times New Roman" w:hAnsi="Times New Roman" w:cs="Times New Roman"/>
          <w:sz w:val="24"/>
          <w:szCs w:val="24"/>
        </w:rPr>
        <w:t>самобразованию</w:t>
      </w:r>
      <w:proofErr w:type="spellEnd"/>
      <w:r w:rsidRPr="006E1BA6">
        <w:rPr>
          <w:rFonts w:ascii="Times New Roman" w:hAnsi="Times New Roman" w:cs="Times New Roman"/>
          <w:sz w:val="24"/>
          <w:szCs w:val="24"/>
        </w:rPr>
        <w:t xml:space="preserve"> и саморазвитию.</w:t>
      </w:r>
    </w:p>
    <w:p w:rsidR="006E1BA6" w:rsidRPr="00DC0409" w:rsidRDefault="006E1BA6" w:rsidP="006E1BA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0409">
        <w:rPr>
          <w:rFonts w:ascii="Times New Roman" w:hAnsi="Times New Roman" w:cs="Times New Roman"/>
          <w:b/>
          <w:i/>
          <w:sz w:val="24"/>
          <w:szCs w:val="24"/>
        </w:rPr>
        <w:t>Мет</w:t>
      </w:r>
      <w:r w:rsidRPr="00DC0409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Pr="00DC0409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результаты:</w:t>
      </w:r>
    </w:p>
    <w:p w:rsidR="006E1BA6" w:rsidRPr="006E1BA6" w:rsidRDefault="006E1BA6" w:rsidP="00CA4EE6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BA6">
        <w:rPr>
          <w:rFonts w:ascii="Times New Roman" w:hAnsi="Times New Roman" w:cs="Times New Roman"/>
          <w:sz w:val="24"/>
          <w:szCs w:val="24"/>
        </w:rPr>
        <w:t xml:space="preserve">умение осознанно использовать речевые средства в соответствии с задачей общения; </w:t>
      </w:r>
    </w:p>
    <w:p w:rsidR="006E1BA6" w:rsidRPr="006E1BA6" w:rsidRDefault="006E1BA6" w:rsidP="00CA4EE6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BA6">
        <w:rPr>
          <w:rFonts w:ascii="Times New Roman" w:hAnsi="Times New Roman" w:cs="Times New Roman"/>
          <w:sz w:val="24"/>
          <w:szCs w:val="24"/>
        </w:rPr>
        <w:t>владение основами самоконтроля и  адекватной  самооценки;</w:t>
      </w:r>
    </w:p>
    <w:p w:rsidR="006E1BA6" w:rsidRPr="006E1BA6" w:rsidRDefault="006E1BA6" w:rsidP="00CA4EE6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BA6">
        <w:rPr>
          <w:rFonts w:ascii="Times New Roman" w:hAnsi="Times New Roman" w:cs="Times New Roman"/>
          <w:sz w:val="24"/>
          <w:szCs w:val="24"/>
        </w:rPr>
        <w:t xml:space="preserve">умение </w:t>
      </w:r>
      <w:proofErr w:type="spellStart"/>
      <w:r w:rsidRPr="006E1BA6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6E1BA6">
        <w:rPr>
          <w:rFonts w:ascii="Times New Roman" w:hAnsi="Times New Roman" w:cs="Times New Roman"/>
          <w:sz w:val="24"/>
          <w:szCs w:val="24"/>
        </w:rPr>
        <w:t>;</w:t>
      </w:r>
    </w:p>
    <w:p w:rsidR="006E1BA6" w:rsidRPr="006E1BA6" w:rsidRDefault="006E1BA6" w:rsidP="00CA4EE6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BA6">
        <w:rPr>
          <w:rFonts w:ascii="Times New Roman" w:hAnsi="Times New Roman" w:cs="Times New Roman"/>
          <w:sz w:val="24"/>
          <w:szCs w:val="24"/>
        </w:rPr>
        <w:t>умение оценивать правильность выбора, соотнесение его с  собственными  возможностями;</w:t>
      </w:r>
    </w:p>
    <w:p w:rsidR="006E1BA6" w:rsidRPr="006E1BA6" w:rsidRDefault="006E1BA6" w:rsidP="00CA4EE6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6E1BA6">
        <w:rPr>
          <w:rFonts w:ascii="Times New Roman" w:hAnsi="Times New Roman" w:cs="Times New Roman"/>
          <w:sz w:val="24"/>
          <w:szCs w:val="24"/>
        </w:rPr>
        <w:t>мение организовывать сотрудничество и совместную деятельность в коллективе, работать индивидуально;</w:t>
      </w:r>
    </w:p>
    <w:p w:rsidR="006E1BA6" w:rsidRPr="006E1BA6" w:rsidRDefault="006E1BA6" w:rsidP="00CA4EE6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BA6">
        <w:rPr>
          <w:rFonts w:ascii="Times New Roman" w:hAnsi="Times New Roman" w:cs="Times New Roman"/>
          <w:sz w:val="24"/>
          <w:szCs w:val="24"/>
        </w:rPr>
        <w:t>умение формулировать, аргументировать и отстаивать свою позицию;</w:t>
      </w:r>
    </w:p>
    <w:p w:rsidR="006E1BA6" w:rsidRPr="006E1BA6" w:rsidRDefault="006E1BA6" w:rsidP="00CA4EE6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BA6">
        <w:rPr>
          <w:rFonts w:ascii="Times New Roman" w:hAnsi="Times New Roman" w:cs="Times New Roman"/>
          <w:sz w:val="24"/>
          <w:szCs w:val="24"/>
        </w:rPr>
        <w:t>развитие компетентности в области применения  информационно-коммуникационных технологий.</w:t>
      </w:r>
    </w:p>
    <w:p w:rsidR="00513DD1" w:rsidRDefault="00513DD1" w:rsidP="00513DD1">
      <w:pPr>
        <w:pStyle w:val="a3"/>
        <w:rPr>
          <w:rStyle w:val="FontStyle43"/>
          <w:rFonts w:eastAsia="Calibri"/>
          <w:b/>
          <w:sz w:val="24"/>
        </w:rPr>
      </w:pPr>
    </w:p>
    <w:p w:rsidR="00513DD1" w:rsidRPr="00513DD1" w:rsidRDefault="00513DD1" w:rsidP="00513DD1">
      <w:pPr>
        <w:pStyle w:val="a3"/>
        <w:rPr>
          <w:rStyle w:val="FontStyle43"/>
          <w:rFonts w:eastAsia="Calibri"/>
          <w:b/>
          <w:sz w:val="24"/>
        </w:rPr>
      </w:pPr>
      <w:r w:rsidRPr="00513DD1">
        <w:rPr>
          <w:rStyle w:val="FontStyle43"/>
          <w:rFonts w:eastAsia="Calibri"/>
          <w:b/>
          <w:sz w:val="24"/>
        </w:rPr>
        <w:t>2) Содержание курса.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2525"/>
        <w:gridCol w:w="830"/>
        <w:gridCol w:w="3822"/>
        <w:gridCol w:w="1934"/>
      </w:tblGrid>
      <w:tr w:rsidR="00C51089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89" w:rsidRDefault="00C51089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89" w:rsidRDefault="00C51089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Содержательная линия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89" w:rsidRDefault="00C51089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Кол-во</w:t>
            </w:r>
          </w:p>
          <w:p w:rsidR="00C51089" w:rsidRDefault="00C51089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89" w:rsidRDefault="00C51089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F6661D">
              <w:rPr>
                <w:b/>
                <w:color w:val="000000"/>
              </w:rPr>
              <w:t>Виды учебной деятельности.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89" w:rsidRDefault="00C51089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Формы организации</w:t>
            </w:r>
          </w:p>
          <w:p w:rsidR="00C51089" w:rsidRDefault="00C51089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</w:rPr>
              <w:t>учебной деятельности</w:t>
            </w:r>
          </w:p>
        </w:tc>
      </w:tr>
      <w:tr w:rsidR="00DE1E79" w:rsidTr="00B87BF5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79" w:rsidRDefault="00DE1E79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 класс</w:t>
            </w:r>
          </w:p>
        </w:tc>
      </w:tr>
      <w:tr w:rsidR="0014798C" w:rsidTr="00B87BF5">
        <w:trPr>
          <w:trHeight w:val="3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8C" w:rsidRDefault="0014798C" w:rsidP="00B87BF5">
            <w:pPr>
              <w:pStyle w:val="c35"/>
              <w:numPr>
                <w:ilvl w:val="0"/>
                <w:numId w:val="19"/>
              </w:numPr>
              <w:tabs>
                <w:tab w:val="left" w:pos="0"/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8C" w:rsidRPr="004E357A" w:rsidRDefault="0014798C" w:rsidP="00B87B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DE1E7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Все работы хороши.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8C" w:rsidRPr="00DE1E79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14798C" w:rsidRPr="00DE1E79">
              <w:rPr>
                <w:color w:val="000000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8C" w:rsidRPr="004E357A" w:rsidRDefault="0014798C" w:rsidP="00B87B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DE1E7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Занятия с элементами игры.</w:t>
            </w:r>
            <w:r w:rsidRPr="004E357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Стихи о профессиях. Игра «Кто потерял свой инструмент». Конкурс «Найди лишнее».  Игра отгадай пословицы. Викторина «Угадай профессию».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98C" w:rsidRPr="0014798C" w:rsidRDefault="0014798C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</w:pPr>
            <w:r>
              <w:t>Парная, групповая, коллективная, индивидуальная</w:t>
            </w:r>
          </w:p>
        </w:tc>
      </w:tr>
      <w:tr w:rsidR="0014798C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8C" w:rsidRDefault="0014798C" w:rsidP="00B87BF5">
            <w:pPr>
              <w:pStyle w:val="c35"/>
              <w:numPr>
                <w:ilvl w:val="0"/>
                <w:numId w:val="19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8C" w:rsidRPr="00DE1E79" w:rsidRDefault="0014798C" w:rsidP="00B87BF5">
            <w:pPr>
              <w:spacing w:after="0" w:line="240" w:lineRule="auto"/>
              <w:rPr>
                <w:color w:val="000000" w:themeColor="text1"/>
                <w:szCs w:val="28"/>
              </w:rPr>
            </w:pPr>
            <w:r w:rsidRPr="00DE1E7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Кому что нужно.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8C" w:rsidRPr="004E357A" w:rsidRDefault="0059110D" w:rsidP="00B87B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 w:rsidR="0014798C" w:rsidRPr="004E357A">
              <w:rPr>
                <w:rFonts w:ascii="Times New Roman" w:hAnsi="Times New Roman" w:cs="Times New Roman"/>
                <w:color w:val="000000"/>
                <w:sz w:val="24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8C" w:rsidRPr="00DE1E79" w:rsidRDefault="0014798C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color w:val="000000"/>
              </w:rPr>
            </w:pPr>
            <w:r w:rsidRPr="00DE1E79">
              <w:rPr>
                <w:color w:val="000000"/>
              </w:rPr>
              <w:t>Дидактическая игра</w:t>
            </w:r>
            <w:r>
              <w:rPr>
                <w:color w:val="000000"/>
              </w:rPr>
              <w:t xml:space="preserve">. </w:t>
            </w:r>
            <w:r w:rsidRPr="004E357A">
              <w:rPr>
                <w:color w:val="000000"/>
              </w:rPr>
              <w:t>Определение правила игры. Подбираются картинки и предметы соответствующих профессий.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98C" w:rsidRDefault="0014798C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14798C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8C" w:rsidRDefault="0014798C" w:rsidP="00B87BF5">
            <w:pPr>
              <w:pStyle w:val="c35"/>
              <w:numPr>
                <w:ilvl w:val="0"/>
                <w:numId w:val="19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8C" w:rsidRPr="004E357A" w:rsidRDefault="0014798C" w:rsidP="00B87B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E357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Оденем куклу на работу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8C" w:rsidRPr="004E357A" w:rsidRDefault="0059110D" w:rsidP="00B87B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 w:rsidR="0014798C" w:rsidRPr="004E357A">
              <w:rPr>
                <w:rFonts w:ascii="Times New Roman" w:hAnsi="Times New Roman" w:cs="Times New Roman"/>
                <w:color w:val="000000"/>
                <w:sz w:val="24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8C" w:rsidRPr="004E357A" w:rsidRDefault="0014798C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4E357A">
              <w:rPr>
                <w:rFonts w:eastAsiaTheme="minorHAnsi"/>
                <w:color w:val="000000" w:themeColor="text1"/>
                <w:szCs w:val="28"/>
                <w:lang w:eastAsia="en-US"/>
              </w:rPr>
              <w:t>Дидактическая игра.</w:t>
            </w:r>
            <w:r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</w:t>
            </w:r>
            <w:r w:rsidRPr="004E357A">
              <w:rPr>
                <w:rFonts w:eastAsiaTheme="minorHAnsi"/>
                <w:color w:val="000000" w:themeColor="text1"/>
                <w:szCs w:val="28"/>
                <w:lang w:eastAsia="en-US"/>
              </w:rPr>
              <w:t>Подобрать к каждой картинке одежду и назвать соответствующую профессию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98C" w:rsidRDefault="0014798C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14798C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8C" w:rsidRDefault="0014798C" w:rsidP="00B87BF5">
            <w:pPr>
              <w:pStyle w:val="c35"/>
              <w:numPr>
                <w:ilvl w:val="0"/>
                <w:numId w:val="19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8C" w:rsidRPr="004E357A" w:rsidRDefault="0014798C" w:rsidP="00B87B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E357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Мы строители </w:t>
            </w:r>
          </w:p>
          <w:p w:rsidR="0014798C" w:rsidRPr="004E357A" w:rsidRDefault="0014798C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8C" w:rsidRPr="004E357A" w:rsidRDefault="0059110D" w:rsidP="00B87B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 w:rsidR="0014798C" w:rsidRPr="004E357A">
              <w:rPr>
                <w:rFonts w:ascii="Times New Roman" w:hAnsi="Times New Roman" w:cs="Times New Roman"/>
                <w:color w:val="000000"/>
                <w:sz w:val="24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8C" w:rsidRPr="004E357A" w:rsidRDefault="0014798C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4E357A">
              <w:rPr>
                <w:rFonts w:eastAsiaTheme="minorHAnsi"/>
                <w:color w:val="000000" w:themeColor="text1"/>
                <w:szCs w:val="28"/>
                <w:lang w:eastAsia="en-US"/>
              </w:rPr>
              <w:t>Занятие с элементами игры.</w:t>
            </w:r>
            <w:r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</w:t>
            </w:r>
            <w:r w:rsidRPr="004E357A">
              <w:rPr>
                <w:rFonts w:eastAsiaTheme="minorHAnsi"/>
                <w:color w:val="000000" w:themeColor="text1"/>
                <w:szCs w:val="28"/>
                <w:lang w:eastAsia="en-US"/>
              </w:rPr>
              <w:t>Построение дома, башни из геометрических фигур, конструктора. Что нужно знать, чтобы стать строителем. Какую пользу приносят наши знания.</w:t>
            </w:r>
          </w:p>
          <w:p w:rsidR="0014798C" w:rsidRPr="004E357A" w:rsidRDefault="0014798C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98C" w:rsidRDefault="0014798C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14798C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8C" w:rsidRDefault="0014798C" w:rsidP="00B87BF5">
            <w:pPr>
              <w:pStyle w:val="c35"/>
              <w:numPr>
                <w:ilvl w:val="0"/>
                <w:numId w:val="19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8C" w:rsidRPr="004E357A" w:rsidRDefault="0014798C" w:rsidP="00B87B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E357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Мы идем в магазин </w:t>
            </w:r>
          </w:p>
          <w:p w:rsidR="0014798C" w:rsidRPr="004E357A" w:rsidRDefault="0014798C" w:rsidP="00B87B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8C" w:rsidRPr="004E357A" w:rsidRDefault="0059110D" w:rsidP="00B87B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</w:t>
            </w:r>
            <w:r w:rsidR="0014798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8C" w:rsidRPr="004E357A" w:rsidRDefault="0014798C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4E357A">
              <w:rPr>
                <w:rFonts w:eastAsiaTheme="minorHAnsi"/>
                <w:color w:val="000000" w:themeColor="text1"/>
                <w:szCs w:val="28"/>
                <w:lang w:eastAsia="en-US"/>
              </w:rPr>
              <w:t>Ролевая игра. Беседа с игровыми элементами.</w:t>
            </w:r>
            <w:r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</w:t>
            </w:r>
            <w:r w:rsidRPr="004E357A">
              <w:rPr>
                <w:rFonts w:eastAsiaTheme="minorHAnsi"/>
                <w:color w:val="000000" w:themeColor="text1"/>
                <w:szCs w:val="28"/>
                <w:lang w:eastAsia="en-US"/>
              </w:rPr>
              <w:t>Вопросы, какие бывают магазины? Кто работает в магазине? Формирование  новых знаний. Анализ стихотворений. Игра «Вставьте буквы, и вы узнаете, кто работает в магазине». Заведующая, продавец, товаровед, охранник, администратор. Оценка: вежливый, грубый продавец. Итог: как называется профессия людей работающих в магазине?</w:t>
            </w:r>
          </w:p>
          <w:p w:rsidR="0014798C" w:rsidRPr="004E357A" w:rsidRDefault="0014798C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98C" w:rsidRDefault="0014798C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14798C" w:rsidTr="00B87BF5">
        <w:trPr>
          <w:trHeight w:val="4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8C" w:rsidRDefault="0014798C" w:rsidP="00B87BF5">
            <w:pPr>
              <w:pStyle w:val="c35"/>
              <w:numPr>
                <w:ilvl w:val="0"/>
                <w:numId w:val="19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8C" w:rsidRPr="004E357A" w:rsidRDefault="0014798C" w:rsidP="00B87B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E357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Аптека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8C" w:rsidRPr="004E357A" w:rsidRDefault="0059110D" w:rsidP="00B87B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 w:rsidR="0014798C" w:rsidRPr="004E357A">
              <w:rPr>
                <w:rFonts w:ascii="Times New Roman" w:hAnsi="Times New Roman" w:cs="Times New Roman"/>
                <w:color w:val="000000"/>
                <w:sz w:val="24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8C" w:rsidRPr="004E357A" w:rsidRDefault="0014798C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4E357A">
              <w:rPr>
                <w:rFonts w:eastAsiaTheme="minorHAnsi"/>
                <w:color w:val="000000" w:themeColor="text1"/>
                <w:szCs w:val="28"/>
                <w:lang w:eastAsia="en-US"/>
              </w:rPr>
              <w:t>Ролевая игра.</w:t>
            </w:r>
            <w:r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</w:t>
            </w:r>
            <w:r w:rsidRPr="00DB4592">
              <w:rPr>
                <w:rFonts w:eastAsiaTheme="minorHAnsi"/>
                <w:color w:val="000000" w:themeColor="text1"/>
                <w:szCs w:val="28"/>
                <w:lang w:eastAsia="en-US"/>
              </w:rPr>
              <w:t>Игра.  Построение из геометрических фигур здания аптеки. Просмотр м/ф.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98C" w:rsidRDefault="0014798C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14798C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8C" w:rsidRDefault="0014798C" w:rsidP="00B87BF5">
            <w:pPr>
              <w:pStyle w:val="c35"/>
              <w:numPr>
                <w:ilvl w:val="0"/>
                <w:numId w:val="19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8C" w:rsidRPr="004E357A" w:rsidRDefault="0014798C" w:rsidP="00B87B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E357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Больница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8C" w:rsidRPr="004E357A" w:rsidRDefault="0059110D" w:rsidP="00B87B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 w:rsidR="0014798C" w:rsidRPr="004E357A">
              <w:rPr>
                <w:rFonts w:ascii="Times New Roman" w:hAnsi="Times New Roman" w:cs="Times New Roman"/>
                <w:color w:val="000000"/>
                <w:sz w:val="24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8C" w:rsidRPr="0034674C" w:rsidRDefault="0014798C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4E357A">
              <w:rPr>
                <w:rFonts w:eastAsiaTheme="minorHAnsi"/>
                <w:color w:val="000000" w:themeColor="text1"/>
                <w:szCs w:val="28"/>
                <w:lang w:eastAsia="en-US"/>
              </w:rPr>
              <w:t>Ролевая игра</w:t>
            </w:r>
            <w:r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. </w:t>
            </w:r>
            <w:r w:rsidRPr="0034674C">
              <w:rPr>
                <w:rFonts w:eastAsiaTheme="minorHAnsi"/>
                <w:color w:val="000000" w:themeColor="text1"/>
                <w:szCs w:val="28"/>
                <w:lang w:eastAsia="en-US"/>
              </w:rPr>
              <w:t>Игра (детский набор «Доктор»). Просмотр м/ф. Строим модель скорой помощи. Итог. Что нужно знать, чтобы стать доктором. Какую пользу приносят наши знания.</w:t>
            </w:r>
          </w:p>
          <w:p w:rsidR="0014798C" w:rsidRPr="004E357A" w:rsidRDefault="0014798C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98C" w:rsidRDefault="0014798C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14798C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8C" w:rsidRDefault="0014798C" w:rsidP="00B87BF5">
            <w:pPr>
              <w:pStyle w:val="c35"/>
              <w:numPr>
                <w:ilvl w:val="0"/>
                <w:numId w:val="19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8C" w:rsidRPr="004E357A" w:rsidRDefault="0014798C" w:rsidP="00B87B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E357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Какие бывают профессии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8C" w:rsidRPr="004E357A" w:rsidRDefault="0059110D" w:rsidP="00B87B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  <w:r w:rsidR="0014798C" w:rsidRPr="004E357A">
              <w:rPr>
                <w:rFonts w:ascii="Times New Roman" w:hAnsi="Times New Roman" w:cs="Times New Roman"/>
                <w:color w:val="000000"/>
                <w:sz w:val="24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8C" w:rsidRPr="0014798C" w:rsidRDefault="0014798C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4E357A">
              <w:rPr>
                <w:rFonts w:eastAsiaTheme="minorHAnsi"/>
                <w:color w:val="000000" w:themeColor="text1"/>
                <w:szCs w:val="28"/>
                <w:lang w:eastAsia="en-US"/>
              </w:rPr>
              <w:t>Игровой час.</w:t>
            </w:r>
            <w:r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</w:t>
            </w:r>
            <w:r w:rsidRPr="0014798C">
              <w:rPr>
                <w:rFonts w:eastAsiaTheme="minorHAnsi"/>
                <w:color w:val="000000" w:themeColor="text1"/>
                <w:szCs w:val="28"/>
                <w:lang w:eastAsia="en-US"/>
              </w:rPr>
              <w:t>Подбор рифмовок в стихотворении. Рассказ о мире профессий. Игра: «Закончи пословицу…». Загадки о профессиях. Кроссворд о профессиях. Итог: о каких профессиях мы сегодня узнали?</w:t>
            </w:r>
          </w:p>
          <w:p w:rsidR="0014798C" w:rsidRPr="004E357A" w:rsidRDefault="0014798C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98C" w:rsidRDefault="0014798C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14798C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8C" w:rsidRDefault="0014798C" w:rsidP="00B87BF5">
            <w:pPr>
              <w:pStyle w:val="c35"/>
              <w:numPr>
                <w:ilvl w:val="0"/>
                <w:numId w:val="19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8C" w:rsidRPr="004E357A" w:rsidRDefault="0014798C" w:rsidP="00B87B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E357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Уход за цветами. </w:t>
            </w:r>
          </w:p>
          <w:p w:rsidR="0014798C" w:rsidRPr="004E357A" w:rsidRDefault="0014798C" w:rsidP="00B87B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8C" w:rsidRPr="004E357A" w:rsidRDefault="0059110D" w:rsidP="00B87B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  <w:r w:rsidR="0014798C" w:rsidRPr="004E357A">
              <w:rPr>
                <w:rFonts w:ascii="Times New Roman" w:hAnsi="Times New Roman" w:cs="Times New Roman"/>
                <w:color w:val="000000"/>
                <w:sz w:val="24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8C" w:rsidRPr="004E357A" w:rsidRDefault="0014798C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4E357A">
              <w:rPr>
                <w:rFonts w:eastAsiaTheme="minorHAnsi"/>
                <w:color w:val="000000" w:themeColor="text1"/>
                <w:szCs w:val="28"/>
                <w:lang w:eastAsia="en-US"/>
              </w:rPr>
              <w:t>Практическое занятие.</w:t>
            </w:r>
            <w:r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98C" w:rsidRDefault="0014798C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14798C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8C" w:rsidRDefault="0014798C" w:rsidP="00B87BF5">
            <w:pPr>
              <w:pStyle w:val="c35"/>
              <w:numPr>
                <w:ilvl w:val="0"/>
                <w:numId w:val="19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8C" w:rsidRPr="004E357A" w:rsidRDefault="0014798C" w:rsidP="00B87B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E357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Профессия «Повар». Поварята. </w:t>
            </w:r>
          </w:p>
          <w:p w:rsidR="0014798C" w:rsidRPr="004E357A" w:rsidRDefault="0014798C" w:rsidP="00B87B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14798C" w:rsidRPr="004E357A" w:rsidRDefault="0014798C" w:rsidP="00B87B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8C" w:rsidRPr="004E357A" w:rsidRDefault="0059110D" w:rsidP="00B87B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  <w:r w:rsidR="0014798C" w:rsidRPr="004E357A">
              <w:rPr>
                <w:rFonts w:ascii="Times New Roman" w:hAnsi="Times New Roman" w:cs="Times New Roman"/>
                <w:color w:val="000000"/>
                <w:sz w:val="24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8C" w:rsidRPr="004E357A" w:rsidRDefault="0014798C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4E357A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Экскурсия. </w:t>
            </w:r>
            <w:r w:rsidRPr="0014798C">
              <w:rPr>
                <w:rFonts w:eastAsiaTheme="minorHAnsi"/>
                <w:color w:val="000000" w:themeColor="text1"/>
                <w:szCs w:val="28"/>
                <w:lang w:eastAsia="en-US"/>
              </w:rPr>
              <w:t>Презентация профессий. Знакомство со столовой школы. Знакомство с профессией повар. Встреча с людьми, работниками в школьной столовой.</w:t>
            </w:r>
            <w:r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</w:t>
            </w:r>
            <w:r w:rsidRPr="004E357A">
              <w:rPr>
                <w:rFonts w:eastAsiaTheme="minorHAnsi"/>
                <w:color w:val="000000" w:themeColor="text1"/>
                <w:szCs w:val="28"/>
                <w:lang w:eastAsia="en-US"/>
              </w:rPr>
              <w:t>Конкурс-игра.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98C" w:rsidRDefault="0014798C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2729EB" w:rsidTr="00B87BF5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EB" w:rsidRDefault="002729EB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 класс</w:t>
            </w:r>
          </w:p>
        </w:tc>
      </w:tr>
      <w:tr w:rsidR="004B2749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49" w:rsidRDefault="004B2749" w:rsidP="00B87BF5">
            <w:pPr>
              <w:pStyle w:val="c35"/>
              <w:numPr>
                <w:ilvl w:val="0"/>
                <w:numId w:val="20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49" w:rsidRPr="002729EB" w:rsidRDefault="004B2749" w:rsidP="00B87B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729EB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Мастерска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я удивительных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lastRenderedPageBreak/>
              <w:t>профессий</w:t>
            </w:r>
          </w:p>
          <w:p w:rsidR="004B2749" w:rsidRPr="004E357A" w:rsidRDefault="004B2749" w:rsidP="00B87B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49" w:rsidRPr="004E357A" w:rsidRDefault="0059110D" w:rsidP="00B87B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</w:t>
            </w:r>
            <w:r w:rsidR="004B2749">
              <w:rPr>
                <w:rFonts w:ascii="Times New Roman" w:hAnsi="Times New Roman" w:cs="Times New Roman"/>
                <w:color w:val="000000"/>
                <w:sz w:val="24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49" w:rsidRPr="002729EB" w:rsidRDefault="004B2749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2729EB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Дидактическая игра. Карточки (желтые, синие, красные; по 5 в </w:t>
            </w:r>
            <w:r w:rsidRPr="002729EB">
              <w:rPr>
                <w:rFonts w:eastAsiaTheme="minorHAnsi"/>
                <w:color w:val="000000" w:themeColor="text1"/>
                <w:szCs w:val="28"/>
                <w:lang w:eastAsia="en-US"/>
              </w:rPr>
              <w:lastRenderedPageBreak/>
              <w:t>каждой - 4 с рисунком, 1 без рисунка и 4 картонных круга - тех же цветов).</w:t>
            </w:r>
          </w:p>
          <w:p w:rsidR="004B2749" w:rsidRPr="002729EB" w:rsidRDefault="004B2749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2729EB">
              <w:rPr>
                <w:rFonts w:eastAsiaTheme="minorHAnsi"/>
                <w:color w:val="000000" w:themeColor="text1"/>
                <w:szCs w:val="28"/>
                <w:lang w:eastAsia="en-US"/>
              </w:rPr>
              <w:t>Изображения  рабочая одежда из выбранных карточек, средства  труда, место работы. Определить профессии, результат труда человека.</w:t>
            </w:r>
          </w:p>
          <w:p w:rsidR="004B2749" w:rsidRPr="004E357A" w:rsidRDefault="004B2749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2749" w:rsidRDefault="004B2749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  <w:r>
              <w:lastRenderedPageBreak/>
              <w:t xml:space="preserve">Парная, групповая, </w:t>
            </w:r>
            <w:r>
              <w:lastRenderedPageBreak/>
              <w:t>коллективная, индивидуальная</w:t>
            </w:r>
          </w:p>
        </w:tc>
      </w:tr>
      <w:tr w:rsidR="004B2749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49" w:rsidRDefault="004B2749" w:rsidP="00B87BF5">
            <w:pPr>
              <w:pStyle w:val="c35"/>
              <w:numPr>
                <w:ilvl w:val="0"/>
                <w:numId w:val="20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49" w:rsidRPr="002729EB" w:rsidRDefault="004B2749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2729EB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Дачный домик </w:t>
            </w:r>
          </w:p>
          <w:p w:rsidR="004B2749" w:rsidRPr="002729EB" w:rsidRDefault="004B2749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49" w:rsidRPr="002729EB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Cs w:val="28"/>
                <w:lang w:eastAsia="en-US"/>
              </w:rPr>
              <w:t>3</w:t>
            </w:r>
            <w:r w:rsidR="004B274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49" w:rsidRPr="004E357A" w:rsidRDefault="004B2749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2729EB">
              <w:rPr>
                <w:rFonts w:eastAsiaTheme="minorHAnsi"/>
                <w:color w:val="000000" w:themeColor="text1"/>
                <w:szCs w:val="28"/>
                <w:lang w:eastAsia="en-US"/>
              </w:rPr>
              <w:t>Практическое занятие. Подобрать цветную бумагу (крышу, стены, труба, крыльцо). Выложить аппликацию из цветной бумаги и картона. Итог, выявить лучших участников, награждение.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749" w:rsidRDefault="004B2749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4B2749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49" w:rsidRDefault="004B2749" w:rsidP="00B87BF5">
            <w:pPr>
              <w:pStyle w:val="c35"/>
              <w:numPr>
                <w:ilvl w:val="0"/>
                <w:numId w:val="20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49" w:rsidRPr="004B2749" w:rsidRDefault="004B2749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4B274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Моя профессия </w:t>
            </w:r>
          </w:p>
          <w:p w:rsidR="004B2749" w:rsidRPr="004B2749" w:rsidRDefault="004B2749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49" w:rsidRPr="004B2749" w:rsidRDefault="0059110D" w:rsidP="00B87B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</w:t>
            </w:r>
            <w:r w:rsidR="004B2749" w:rsidRPr="004B274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49" w:rsidRPr="004B2749" w:rsidRDefault="004B2749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4B2749">
              <w:rPr>
                <w:rFonts w:eastAsiaTheme="minorHAnsi"/>
                <w:color w:val="000000" w:themeColor="text1"/>
                <w:szCs w:val="28"/>
                <w:lang w:eastAsia="en-US"/>
              </w:rPr>
              <w:t>Дидактическая игра: «Доскажи словечко», загадки. Игра: «Волшебный мешок» (определить на ощупь инструменты). Итог.</w:t>
            </w:r>
          </w:p>
          <w:p w:rsidR="004B2749" w:rsidRPr="004E357A" w:rsidRDefault="004B2749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749" w:rsidRDefault="004B2749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4B2749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49" w:rsidRDefault="004B2749" w:rsidP="00B87BF5">
            <w:pPr>
              <w:pStyle w:val="c35"/>
              <w:numPr>
                <w:ilvl w:val="0"/>
                <w:numId w:val="20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49" w:rsidRPr="004B2749" w:rsidRDefault="004B2749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4B274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Профессия «Врач»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49" w:rsidRPr="004B2749" w:rsidRDefault="0059110D" w:rsidP="00B87B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</w:t>
            </w:r>
            <w:r w:rsidR="004B2749" w:rsidRPr="004B274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49" w:rsidRPr="004B2749" w:rsidRDefault="004B2749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4B2749">
              <w:rPr>
                <w:rFonts w:eastAsiaTheme="minorHAnsi"/>
                <w:color w:val="000000" w:themeColor="text1"/>
                <w:szCs w:val="28"/>
                <w:lang w:eastAsia="en-US"/>
              </w:rPr>
              <w:t>«Назови профессии»,  «Кто трудится в больнице». Работа с карточками. Место, нахождение кабинета врача. Знакомство с основным оборудованием врача. Для чего нужны лекарства. Итог.</w:t>
            </w:r>
          </w:p>
          <w:p w:rsidR="004B2749" w:rsidRPr="004B2749" w:rsidRDefault="004B2749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</w:p>
          <w:p w:rsidR="004B2749" w:rsidRPr="004E357A" w:rsidRDefault="004B2749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749" w:rsidRDefault="004B2749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4B2749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49" w:rsidRDefault="004B2749" w:rsidP="00B87BF5">
            <w:pPr>
              <w:pStyle w:val="c35"/>
              <w:numPr>
                <w:ilvl w:val="0"/>
                <w:numId w:val="20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49" w:rsidRPr="004B2749" w:rsidRDefault="004B2749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4B274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Больница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49" w:rsidRPr="004B2749" w:rsidRDefault="0059110D" w:rsidP="00B87B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</w:t>
            </w:r>
            <w:r w:rsidR="004B2749" w:rsidRPr="004B274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49" w:rsidRPr="004E357A" w:rsidRDefault="004B2749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4B2749">
              <w:rPr>
                <w:rFonts w:eastAsiaTheme="minorHAnsi"/>
                <w:color w:val="000000" w:themeColor="text1"/>
                <w:szCs w:val="28"/>
                <w:lang w:eastAsia="en-US"/>
              </w:rPr>
              <w:t>Сюжетно-ролевая игра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749" w:rsidRDefault="004B2749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4B2749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49" w:rsidRDefault="004B2749" w:rsidP="00B87BF5">
            <w:pPr>
              <w:pStyle w:val="c35"/>
              <w:numPr>
                <w:ilvl w:val="0"/>
                <w:numId w:val="20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49" w:rsidRPr="004B2749" w:rsidRDefault="004B2749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4B2749">
              <w:rPr>
                <w:rFonts w:eastAsiaTheme="minorHAnsi"/>
                <w:color w:val="000000" w:themeColor="text1"/>
                <w:szCs w:val="28"/>
                <w:lang w:eastAsia="en-US"/>
              </w:rPr>
              <w:t>Профессия «Строитель»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49" w:rsidRPr="004B2749" w:rsidRDefault="0059110D" w:rsidP="00B87B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3 </w:t>
            </w:r>
            <w:r w:rsidR="004B2749" w:rsidRPr="004B274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49" w:rsidRPr="004B2749" w:rsidRDefault="004B2749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4B2749">
              <w:rPr>
                <w:rFonts w:eastAsiaTheme="minorHAnsi"/>
                <w:color w:val="000000" w:themeColor="text1"/>
                <w:szCs w:val="28"/>
                <w:lang w:eastAsia="en-US"/>
              </w:rPr>
              <w:t>Дидактическая игра: «Что кому нужно для работы на стройке?». Карточки с изображением предметов, орудий труда. Определить названия профессий. Например: штукатур-мастерок, машина-шофер.</w:t>
            </w:r>
          </w:p>
          <w:p w:rsidR="004B2749" w:rsidRPr="004E357A" w:rsidRDefault="004B2749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749" w:rsidRDefault="004B2749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4B2749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49" w:rsidRDefault="004B2749" w:rsidP="00B87BF5">
            <w:pPr>
              <w:pStyle w:val="c35"/>
              <w:numPr>
                <w:ilvl w:val="0"/>
                <w:numId w:val="20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49" w:rsidRPr="004B2749" w:rsidRDefault="004B2749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4B2749">
              <w:rPr>
                <w:rFonts w:eastAsiaTheme="minorHAnsi"/>
                <w:color w:val="000000" w:themeColor="text1"/>
                <w:szCs w:val="28"/>
                <w:lang w:eastAsia="en-US"/>
              </w:rPr>
              <w:t>Кондитер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49" w:rsidRPr="004B2749" w:rsidRDefault="0059110D" w:rsidP="00B87B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</w:t>
            </w:r>
            <w:r w:rsidR="004B2749" w:rsidRPr="004B274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49" w:rsidRPr="004E357A" w:rsidRDefault="004B2749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4B2749">
              <w:rPr>
                <w:rFonts w:eastAsiaTheme="minorHAnsi"/>
                <w:color w:val="000000" w:themeColor="text1"/>
                <w:szCs w:val="28"/>
                <w:lang w:eastAsia="en-US"/>
              </w:rPr>
              <w:t>Знакомство с профессией кондитера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749" w:rsidRDefault="004B2749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4B2749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49" w:rsidRDefault="004B2749" w:rsidP="00B87BF5">
            <w:pPr>
              <w:pStyle w:val="c35"/>
              <w:numPr>
                <w:ilvl w:val="0"/>
                <w:numId w:val="20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49" w:rsidRPr="004B2749" w:rsidRDefault="004B2749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4B274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«Парикмахерская»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49" w:rsidRPr="004B2749" w:rsidRDefault="0059110D" w:rsidP="00B87B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</w:t>
            </w:r>
            <w:r w:rsidR="004B2749" w:rsidRPr="004B274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49" w:rsidRPr="004B2749" w:rsidRDefault="004B2749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4B2749">
              <w:rPr>
                <w:rFonts w:eastAsiaTheme="minorHAnsi"/>
                <w:color w:val="000000" w:themeColor="text1"/>
                <w:szCs w:val="28"/>
                <w:lang w:eastAsia="en-US"/>
              </w:rPr>
              <w:t>Разгадывание загадок о предметах труда парикмахера. Игра с детским игровым набором «Парикмахер». Какие бывают парикмахеры.</w:t>
            </w:r>
          </w:p>
          <w:p w:rsidR="004B2749" w:rsidRPr="004E357A" w:rsidRDefault="004B2749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749" w:rsidRDefault="004B2749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4B2749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49" w:rsidRDefault="004B2749" w:rsidP="00B87BF5">
            <w:pPr>
              <w:pStyle w:val="c35"/>
              <w:numPr>
                <w:ilvl w:val="0"/>
                <w:numId w:val="20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49" w:rsidRPr="004B2749" w:rsidRDefault="004B2749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4B274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«Все работы хороши – выбирай на вкус!»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49" w:rsidRPr="004B2749" w:rsidRDefault="0059110D" w:rsidP="00B87B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</w:t>
            </w:r>
            <w:r w:rsidR="004B2749" w:rsidRPr="004B274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49" w:rsidRPr="004B2749" w:rsidRDefault="004B2749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4B274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Постановка и обсуждение проблемных вопросов. Понятие «работа», «трудолюбие». Игра: «Быстро назови». Например: лекарство (врач), машина (шофер). Конкурс «мастерицы». Итог: мультимедиа - люди разных </w:t>
            </w:r>
            <w:r w:rsidRPr="004B2749">
              <w:rPr>
                <w:rFonts w:eastAsiaTheme="minorHAnsi"/>
                <w:color w:val="000000" w:themeColor="text1"/>
                <w:szCs w:val="28"/>
                <w:lang w:eastAsia="en-US"/>
              </w:rPr>
              <w:lastRenderedPageBreak/>
              <w:t>профессий.</w:t>
            </w:r>
          </w:p>
          <w:p w:rsidR="004B2749" w:rsidRPr="004E357A" w:rsidRDefault="004B2749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749" w:rsidRDefault="004B2749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4B2749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49" w:rsidRDefault="004B2749" w:rsidP="00B87BF5">
            <w:pPr>
              <w:pStyle w:val="c35"/>
              <w:numPr>
                <w:ilvl w:val="0"/>
                <w:numId w:val="20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49" w:rsidRPr="004B2749" w:rsidRDefault="004B2749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4B2749">
              <w:rPr>
                <w:rFonts w:eastAsiaTheme="minorHAnsi"/>
                <w:color w:val="000000" w:themeColor="text1"/>
                <w:szCs w:val="28"/>
                <w:lang w:eastAsia="en-US"/>
              </w:rPr>
              <w:t>«Где работать мне тогда? Чем мне заниматься?»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49" w:rsidRPr="004B2749" w:rsidRDefault="0059110D" w:rsidP="00B87B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</w:t>
            </w:r>
            <w:r w:rsidR="004B2749" w:rsidRPr="004B274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49" w:rsidRPr="004B2749" w:rsidRDefault="004B2749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4B274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Понятие о работах, профессиях. Словарная работа (профессия, специальность, классификация). Мультимедиа (изображение профессий: мастер, штукатур, сантехник, каменщик, крановщик). Чтение стихов: Г. Машин «Крановщик», С. </w:t>
            </w:r>
            <w:proofErr w:type="spellStart"/>
            <w:r w:rsidRPr="004B2749">
              <w:rPr>
                <w:rFonts w:eastAsiaTheme="minorHAnsi"/>
                <w:color w:val="000000" w:themeColor="text1"/>
                <w:szCs w:val="28"/>
                <w:lang w:eastAsia="en-US"/>
              </w:rPr>
              <w:t>Баруздин</w:t>
            </w:r>
            <w:proofErr w:type="spellEnd"/>
            <w:r w:rsidRPr="004B274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«Плотник», «Архитектор». Итог.</w:t>
            </w:r>
          </w:p>
          <w:p w:rsidR="004B2749" w:rsidRPr="004E357A" w:rsidRDefault="004B2749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749" w:rsidRDefault="004B2749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147241" w:rsidTr="00B87BF5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41" w:rsidRDefault="00147241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3 класс</w:t>
            </w:r>
          </w:p>
        </w:tc>
      </w:tr>
      <w:tr w:rsidR="001B03C4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Default="001B03C4" w:rsidP="00B87BF5">
            <w:pPr>
              <w:pStyle w:val="c35"/>
              <w:numPr>
                <w:ilvl w:val="0"/>
                <w:numId w:val="21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Pr="004B2749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9044C5">
              <w:rPr>
                <w:rFonts w:eastAsiaTheme="minorHAnsi"/>
                <w:color w:val="000000" w:themeColor="text1"/>
                <w:szCs w:val="28"/>
                <w:lang w:eastAsia="en-US"/>
              </w:rPr>
              <w:t>Что такое профессия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Pr="004B2749" w:rsidRDefault="0059110D" w:rsidP="00B87B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</w:t>
            </w:r>
            <w:r w:rsidR="001B03C4" w:rsidRPr="004B274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Pr="009044C5" w:rsidRDefault="001B03C4" w:rsidP="00B87B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044C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Вводное слово о профессиях. Роль труда в жизни человека. Работа с пословицами (например, «Труд кормит человека, а лень </w:t>
            </w:r>
            <w:proofErr w:type="gramStart"/>
            <w:r w:rsidRPr="009044C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портит..</w:t>
            </w:r>
            <w:proofErr w:type="gramEnd"/>
            <w:r w:rsidRPr="009044C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»). Закончить пословицу: «Кто не работает, …… (тот не ест). Стихотворения о профессиях. Загадка про предметы, которые используют люди разных профессий. Угадать профессии по первой букве. </w:t>
            </w:r>
            <w:proofErr w:type="gramStart"/>
            <w:r w:rsidRPr="009044C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По пословице</w:t>
            </w:r>
            <w:proofErr w:type="gramEnd"/>
            <w:r w:rsidRPr="009044C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угадать профессию (например: «Куй железо, пока горячо» (кузнец).</w:t>
            </w:r>
          </w:p>
          <w:p w:rsidR="001B03C4" w:rsidRPr="004B2749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03C4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  <w:r>
              <w:t>Парная, групповая, коллективная, индивидуальная</w:t>
            </w:r>
          </w:p>
        </w:tc>
      </w:tr>
      <w:tr w:rsidR="001B03C4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Default="001B03C4" w:rsidP="00B87BF5">
            <w:pPr>
              <w:pStyle w:val="c35"/>
              <w:numPr>
                <w:ilvl w:val="0"/>
                <w:numId w:val="21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Pr="009044C5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9044C5">
              <w:rPr>
                <w:rFonts w:eastAsiaTheme="minorHAnsi"/>
                <w:color w:val="000000" w:themeColor="text1"/>
                <w:szCs w:val="28"/>
                <w:lang w:eastAsia="en-US"/>
              </w:rPr>
              <w:t>Домашний помощник (2ч.). Игра-конкурс.</w:t>
            </w:r>
          </w:p>
          <w:p w:rsidR="001B03C4" w:rsidRPr="004B2749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Pr="009044C5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Cs w:val="28"/>
                <w:lang w:eastAsia="en-US"/>
              </w:rPr>
              <w:t>3</w:t>
            </w:r>
            <w:r w:rsidR="001B03C4" w:rsidRPr="004B274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Pr="004B2749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9044C5">
              <w:rPr>
                <w:rFonts w:eastAsiaTheme="minorHAnsi"/>
                <w:color w:val="000000" w:themeColor="text1"/>
                <w:szCs w:val="28"/>
                <w:lang w:eastAsia="en-US"/>
              </w:rPr>
              <w:t>Введение в игру. Конкурс «Кто каким делом занят». Дидактическая игра: «Кто чем занимается». Работа с картинками. Конкурс смекалистых. Конкурс: «Очумелые ручки».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3C4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1B03C4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Default="001B03C4" w:rsidP="00B87BF5">
            <w:pPr>
              <w:pStyle w:val="c35"/>
              <w:numPr>
                <w:ilvl w:val="0"/>
                <w:numId w:val="21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Pr="009044C5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9044C5">
              <w:rPr>
                <w:rFonts w:eastAsiaTheme="minorHAnsi"/>
                <w:color w:val="000000" w:themeColor="text1"/>
                <w:szCs w:val="28"/>
                <w:lang w:eastAsia="en-US"/>
              </w:rPr>
              <w:t>Мир профессий (2ч.). Викторина.</w:t>
            </w:r>
          </w:p>
          <w:p w:rsidR="001B03C4" w:rsidRPr="004B2749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Pr="009044C5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3 </w:t>
            </w:r>
            <w:r w:rsidR="001B03C4" w:rsidRPr="004B2749">
              <w:rPr>
                <w:rFonts w:eastAsiaTheme="minorHAnsi"/>
                <w:color w:val="000000" w:themeColor="text1"/>
                <w:szCs w:val="28"/>
                <w:lang w:eastAsia="en-US"/>
              </w:rPr>
              <w:t>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Pr="00B53ED0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B53ED0">
              <w:rPr>
                <w:rFonts w:eastAsiaTheme="minorHAnsi"/>
                <w:color w:val="000000" w:themeColor="text1"/>
                <w:szCs w:val="28"/>
                <w:lang w:eastAsia="en-US"/>
              </w:rPr>
              <w:t>Разминка. Конкурс «</w:t>
            </w:r>
            <w:proofErr w:type="spellStart"/>
            <w:r w:rsidRPr="00B53ED0">
              <w:rPr>
                <w:rFonts w:eastAsiaTheme="minorHAnsi"/>
                <w:color w:val="000000" w:themeColor="text1"/>
                <w:szCs w:val="28"/>
                <w:lang w:eastAsia="en-US"/>
              </w:rPr>
              <w:t>Профсловарь</w:t>
            </w:r>
            <w:proofErr w:type="spellEnd"/>
            <w:r w:rsidRPr="00B53ED0">
              <w:rPr>
                <w:rFonts w:eastAsiaTheme="minorHAnsi"/>
                <w:color w:val="000000" w:themeColor="text1"/>
                <w:szCs w:val="28"/>
                <w:lang w:eastAsia="en-US"/>
              </w:rPr>
              <w:t>». Конкурс болельщиков. Вопросы о профессиях.</w:t>
            </w:r>
          </w:p>
          <w:p w:rsidR="001B03C4" w:rsidRPr="00B53ED0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B53ED0">
              <w:rPr>
                <w:rFonts w:eastAsiaTheme="minorHAnsi"/>
                <w:color w:val="000000" w:themeColor="text1"/>
                <w:szCs w:val="28"/>
                <w:lang w:eastAsia="en-US"/>
              </w:rPr>
              <w:t>Загадки о профессиях.</w:t>
            </w:r>
          </w:p>
          <w:p w:rsidR="001B03C4" w:rsidRPr="00B53ED0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B53ED0">
              <w:rPr>
                <w:rFonts w:eastAsiaTheme="minorHAnsi"/>
                <w:color w:val="000000" w:themeColor="text1"/>
                <w:szCs w:val="28"/>
                <w:lang w:eastAsia="en-US"/>
              </w:rPr>
              <w:t>Конкурс платков. Конкурс письмо другу (друг просит дать совет по выбору профессии). Конкурс «Отгадай кроссворд», конкурс пословиц о профессиях.</w:t>
            </w:r>
          </w:p>
          <w:p w:rsidR="001B03C4" w:rsidRPr="004B2749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B53ED0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Игра «Эрудит» (угадать профессию по первой букве). </w:t>
            </w:r>
            <w:proofErr w:type="gramStart"/>
            <w:r w:rsidRPr="00B53ED0">
              <w:rPr>
                <w:rFonts w:eastAsiaTheme="minorHAnsi"/>
                <w:color w:val="000000" w:themeColor="text1"/>
                <w:szCs w:val="28"/>
                <w:lang w:eastAsia="en-US"/>
              </w:rPr>
              <w:t>Например</w:t>
            </w:r>
            <w:proofErr w:type="gramEnd"/>
            <w:r w:rsidRPr="00B53ED0">
              <w:rPr>
                <w:rFonts w:eastAsiaTheme="minorHAnsi"/>
                <w:color w:val="000000" w:themeColor="text1"/>
                <w:szCs w:val="28"/>
                <w:lang w:eastAsia="en-US"/>
              </w:rPr>
              <w:t>: п (пилот), в (врач). Итог награждение лучших игроков.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3C4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1B03C4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Default="001B03C4" w:rsidP="00B87BF5">
            <w:pPr>
              <w:pStyle w:val="c35"/>
              <w:numPr>
                <w:ilvl w:val="0"/>
                <w:numId w:val="21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Pr="009044C5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9044C5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Угадай профессию (2ч.). Занятие с </w:t>
            </w:r>
            <w:r w:rsidRPr="009044C5">
              <w:rPr>
                <w:rFonts w:eastAsiaTheme="minorHAnsi"/>
                <w:color w:val="000000" w:themeColor="text1"/>
                <w:szCs w:val="28"/>
                <w:lang w:eastAsia="en-US"/>
              </w:rPr>
              <w:lastRenderedPageBreak/>
              <w:t>элементами игры.</w:t>
            </w:r>
          </w:p>
          <w:p w:rsidR="001B03C4" w:rsidRPr="004B2749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Pr="009044C5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Cs w:val="28"/>
                <w:lang w:eastAsia="en-US"/>
              </w:rPr>
              <w:lastRenderedPageBreak/>
              <w:t>3</w:t>
            </w:r>
            <w:r w:rsidR="001B03C4" w:rsidRPr="004B274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Pr="009044C5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9044C5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Вводное слово о профессиях. Дидактическая игра назови </w:t>
            </w:r>
            <w:r w:rsidRPr="009044C5">
              <w:rPr>
                <w:rFonts w:eastAsiaTheme="minorHAnsi"/>
                <w:color w:val="000000" w:themeColor="text1"/>
                <w:szCs w:val="28"/>
                <w:lang w:eastAsia="en-US"/>
              </w:rPr>
              <w:lastRenderedPageBreak/>
              <w:t>профессию, например: хлеб-хлебороб, одежда-портной. Чёрный ящик (определить на ощупь инструменты). Конкурс художников. Подведение итогов.</w:t>
            </w:r>
          </w:p>
          <w:p w:rsidR="001B03C4" w:rsidRPr="004B2749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3C4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1B03C4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Default="001B03C4" w:rsidP="00B87BF5">
            <w:pPr>
              <w:pStyle w:val="c35"/>
              <w:numPr>
                <w:ilvl w:val="0"/>
                <w:numId w:val="21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Pr="009044C5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9044C5">
              <w:rPr>
                <w:rFonts w:eastAsiaTheme="minorHAnsi"/>
                <w:color w:val="000000" w:themeColor="text1"/>
                <w:szCs w:val="28"/>
                <w:lang w:eastAsia="en-US"/>
              </w:rPr>
              <w:t>Куда уходят поезда (2ч.). Занятие с элементами игры.</w:t>
            </w:r>
          </w:p>
          <w:p w:rsidR="001B03C4" w:rsidRPr="004B2749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Pr="009044C5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Cs w:val="28"/>
                <w:lang w:eastAsia="en-US"/>
              </w:rPr>
              <w:t>3</w:t>
            </w:r>
            <w:r w:rsidR="001B03C4" w:rsidRPr="004B274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Pr="009044C5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9044C5">
              <w:rPr>
                <w:rFonts w:eastAsiaTheme="minorHAnsi"/>
                <w:color w:val="000000" w:themeColor="text1"/>
                <w:szCs w:val="28"/>
                <w:lang w:eastAsia="en-US"/>
              </w:rPr>
              <w:t>Просмотр мультимедиа о железнодорожном транспорте. Викторина об истории возникновения паровозов. Игра: «Что изменилось». Загадки о видах транспорта. Ролевая игра: «Проводник», «Машинист». Итог. Что нового мы сегодня узнали.</w:t>
            </w:r>
          </w:p>
          <w:p w:rsidR="001B03C4" w:rsidRPr="004B2749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3C4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1B03C4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Default="001B03C4" w:rsidP="00B87BF5">
            <w:pPr>
              <w:pStyle w:val="c35"/>
              <w:numPr>
                <w:ilvl w:val="0"/>
                <w:numId w:val="21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Pr="009044C5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9044C5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Наши друзья  - книги (2ч.). Беседа с элементами игры. Экскурсия в сельскую библиотеку. </w:t>
            </w:r>
          </w:p>
          <w:p w:rsidR="001B03C4" w:rsidRPr="004B2749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Pr="009044C5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Cs w:val="28"/>
                <w:lang w:eastAsia="en-US"/>
              </w:rPr>
              <w:t>3</w:t>
            </w:r>
            <w:r w:rsidR="001B03C4" w:rsidRPr="004B274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Pr="009044C5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9044C5">
              <w:rPr>
                <w:rFonts w:eastAsiaTheme="minorHAnsi"/>
                <w:color w:val="000000" w:themeColor="text1"/>
                <w:szCs w:val="28"/>
                <w:lang w:eastAsia="en-US"/>
              </w:rPr>
              <w:t>Вступительное слово. Загадки о книгах. История происхождения книги. Папирус, береста, бумага. Изготовление современных книг. Знакомство с профессиями людей, которые создают книги (наборщик, печатник, переплетчик).</w:t>
            </w:r>
          </w:p>
          <w:p w:rsidR="001B03C4" w:rsidRPr="004B2749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3C4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1B03C4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Default="001B03C4" w:rsidP="00B87BF5">
            <w:pPr>
              <w:pStyle w:val="c35"/>
              <w:numPr>
                <w:ilvl w:val="0"/>
                <w:numId w:val="21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Pr="004B2749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B53ED0">
              <w:rPr>
                <w:rFonts w:eastAsiaTheme="minorHAnsi"/>
                <w:color w:val="000000" w:themeColor="text1"/>
                <w:szCs w:val="28"/>
                <w:lang w:eastAsia="en-US"/>
              </w:rPr>
              <w:t>Откуда сахар пришел (2ч.). Беседа.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Pr="004B2749" w:rsidRDefault="0059110D" w:rsidP="00B87B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</w:t>
            </w:r>
            <w:r w:rsidR="001B03C4" w:rsidRPr="004B274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Pr="004B2749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9044C5">
              <w:rPr>
                <w:rFonts w:eastAsiaTheme="minorHAnsi"/>
                <w:color w:val="000000" w:themeColor="text1"/>
                <w:szCs w:val="28"/>
                <w:lang w:eastAsia="en-US"/>
              </w:rPr>
              <w:t>Вводное слово. Просмотр фильма. Обсуждение  растений,  из которых получают сахар. Обработка свеклы. Загадки о сахаре. Игра: «Назови профессию» (агроном, тракторист, шофер, химик, сахарный завод).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3C4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1B03C4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Default="001B03C4" w:rsidP="00B87BF5">
            <w:pPr>
              <w:pStyle w:val="c35"/>
              <w:numPr>
                <w:ilvl w:val="0"/>
                <w:numId w:val="21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Pr="009044C5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9044C5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Уход за цветами </w:t>
            </w:r>
          </w:p>
          <w:p w:rsidR="001B03C4" w:rsidRPr="004B2749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Pr="009044C5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Cs w:val="28"/>
                <w:lang w:eastAsia="en-US"/>
              </w:rPr>
              <w:t>4</w:t>
            </w:r>
            <w:r w:rsidR="001B03C4" w:rsidRPr="004B274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Pr="004B2749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9044C5">
              <w:rPr>
                <w:rFonts w:eastAsiaTheme="minorHAnsi"/>
                <w:color w:val="000000" w:themeColor="text1"/>
                <w:szCs w:val="28"/>
                <w:lang w:eastAsia="en-US"/>
              </w:rPr>
              <w:t>Практика.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3C4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1B03C4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Default="001B03C4" w:rsidP="00B87BF5">
            <w:pPr>
              <w:pStyle w:val="c35"/>
              <w:numPr>
                <w:ilvl w:val="0"/>
                <w:numId w:val="21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Pr="009044C5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9044C5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Кулинарный поединок </w:t>
            </w:r>
          </w:p>
          <w:p w:rsidR="001B03C4" w:rsidRPr="004B2749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Pr="009044C5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Cs w:val="28"/>
                <w:lang w:eastAsia="en-US"/>
              </w:rPr>
              <w:t>4</w:t>
            </w:r>
            <w:r w:rsidR="001B03C4" w:rsidRPr="004B274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Pr="004B2749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9044C5">
              <w:rPr>
                <w:rFonts w:eastAsiaTheme="minorHAnsi"/>
                <w:color w:val="000000" w:themeColor="text1"/>
                <w:szCs w:val="28"/>
                <w:lang w:eastAsia="en-US"/>
              </w:rPr>
              <w:t>Шоу-программа. Открытие. Представление команд. Команды: «Веселые поварята», «Чудо-повара». Конкурс-эстафета «Варим борщ» (собрать набор продуктов, кто быстрее). Конкурс: «А знаете ли вы?», «Сладкоежки», «Украсим торт», «Что в мешке».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3C4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1B03C4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Default="001B03C4" w:rsidP="00B87BF5">
            <w:pPr>
              <w:pStyle w:val="c35"/>
              <w:numPr>
                <w:ilvl w:val="0"/>
                <w:numId w:val="21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Pr="009044C5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9044C5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Все профессии нужны, все профессии важны </w:t>
            </w:r>
          </w:p>
          <w:p w:rsidR="001B03C4" w:rsidRPr="004B2749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Pr="009044C5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Cs w:val="28"/>
                <w:lang w:eastAsia="en-US"/>
              </w:rPr>
              <w:t>4</w:t>
            </w:r>
            <w:r w:rsidR="001B03C4" w:rsidRPr="004B2749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Pr="004B2749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9044C5">
              <w:rPr>
                <w:rFonts w:eastAsiaTheme="minorHAnsi"/>
                <w:color w:val="000000" w:themeColor="text1"/>
                <w:szCs w:val="28"/>
                <w:lang w:eastAsia="en-US"/>
              </w:rPr>
              <w:t>Устный журнал.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3C4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EB718B" w:rsidTr="00B87BF5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8B" w:rsidRDefault="00EB718B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4 класс</w:t>
            </w:r>
          </w:p>
        </w:tc>
      </w:tr>
      <w:tr w:rsidR="001B03C4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Default="001B03C4" w:rsidP="00B87BF5">
            <w:pPr>
              <w:pStyle w:val="c35"/>
              <w:numPr>
                <w:ilvl w:val="0"/>
                <w:numId w:val="22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Pr="009044C5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1B03C4">
              <w:rPr>
                <w:rFonts w:eastAsiaTheme="minorHAnsi"/>
                <w:color w:val="000000" w:themeColor="text1"/>
                <w:szCs w:val="28"/>
                <w:lang w:eastAsia="en-US"/>
              </w:rPr>
              <w:t>Любимое дело мое - счастье в будущем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Default="0059110D" w:rsidP="00B87BF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</w:t>
            </w:r>
            <w:r w:rsidR="001B03C4" w:rsidRPr="0088434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Pr="001B03C4" w:rsidRDefault="001B03C4" w:rsidP="00B87B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B03C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Презентации. Швейное, строительное, газетное дело. Задание: установить порядок постройки дома, установить порядок создание газеты. Подведение итогов.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03C4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  <w:r>
              <w:t>Парная, групповая, коллективная, индивидуальная</w:t>
            </w:r>
          </w:p>
        </w:tc>
      </w:tr>
      <w:tr w:rsidR="001B03C4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Default="001B03C4" w:rsidP="00B87BF5">
            <w:pPr>
              <w:pStyle w:val="c35"/>
              <w:numPr>
                <w:ilvl w:val="0"/>
                <w:numId w:val="22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Pr="009044C5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1B03C4">
              <w:rPr>
                <w:rFonts w:eastAsiaTheme="minorHAnsi"/>
                <w:color w:val="000000" w:themeColor="text1"/>
                <w:szCs w:val="28"/>
                <w:lang w:eastAsia="en-US"/>
              </w:rPr>
              <w:t>По дорогам идут машины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Default="0059110D" w:rsidP="00B87BF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</w:t>
            </w:r>
            <w:r w:rsidR="001B03C4" w:rsidRPr="0088434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Pr="009044C5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1B03C4">
              <w:rPr>
                <w:rFonts w:eastAsiaTheme="minorHAnsi"/>
                <w:color w:val="000000" w:themeColor="text1"/>
                <w:szCs w:val="28"/>
                <w:lang w:eastAsia="en-US"/>
              </w:rPr>
              <w:t>История возникновения профессии шофёра. Загадки о профессии шофёр. Игра «Кто самый внимательный». Игра «Неуловимый шторм». Игра «Какой это знак».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3C4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1B03C4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Default="001B03C4" w:rsidP="00B87BF5">
            <w:pPr>
              <w:pStyle w:val="c35"/>
              <w:numPr>
                <w:ilvl w:val="0"/>
                <w:numId w:val="22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Pr="009044C5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1B03C4">
              <w:rPr>
                <w:rFonts w:eastAsiaTheme="minorHAnsi"/>
                <w:color w:val="000000" w:themeColor="text1"/>
                <w:szCs w:val="28"/>
                <w:lang w:eastAsia="en-US"/>
              </w:rPr>
              <w:t>Все работы хороши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Default="0059110D" w:rsidP="00B87BF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</w:t>
            </w:r>
            <w:r w:rsidR="001B03C4" w:rsidRPr="0088434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Pr="009044C5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1B03C4">
              <w:rPr>
                <w:rFonts w:eastAsiaTheme="minorHAnsi"/>
                <w:color w:val="000000" w:themeColor="text1"/>
                <w:szCs w:val="28"/>
                <w:lang w:eastAsia="en-US"/>
              </w:rPr>
              <w:t>Стихи о профессиях. Дидактическая игра, расшифровка слова. Конкурс строителей. Составить из разрезанных картинок рисунок дома. Игра «Кто потерял свой инструмент». Викторина: «Угадай профессию»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3C4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1B03C4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Default="001B03C4" w:rsidP="00B87BF5">
            <w:pPr>
              <w:pStyle w:val="c35"/>
              <w:numPr>
                <w:ilvl w:val="0"/>
                <w:numId w:val="22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Pr="009044C5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1B03C4">
              <w:rPr>
                <w:rFonts w:eastAsiaTheme="minorHAnsi"/>
                <w:color w:val="000000" w:themeColor="text1"/>
                <w:szCs w:val="28"/>
                <w:lang w:eastAsia="en-US"/>
              </w:rPr>
              <w:t>О профессии продавца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Default="0059110D" w:rsidP="00B87BF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</w:t>
            </w:r>
            <w:r w:rsidR="001B03C4" w:rsidRPr="0088434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Pr="001B03C4" w:rsidRDefault="001B03C4" w:rsidP="00B87B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B03C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Знакомство с профессией продавец. Игра: «Умей промолчать». Разыгрывание ситуации: «Грубый продавец», «вежливый покупатель». Игра «магазин».</w:t>
            </w:r>
          </w:p>
          <w:p w:rsidR="001B03C4" w:rsidRPr="009044C5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3C4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1B03C4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Default="001B03C4" w:rsidP="00B87BF5">
            <w:pPr>
              <w:pStyle w:val="c35"/>
              <w:numPr>
                <w:ilvl w:val="0"/>
                <w:numId w:val="22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Pr="009044C5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1B03C4">
              <w:rPr>
                <w:rFonts w:eastAsiaTheme="minorHAnsi"/>
                <w:color w:val="000000" w:themeColor="text1"/>
                <w:szCs w:val="28"/>
                <w:lang w:eastAsia="en-US"/>
              </w:rPr>
              <w:t>О профессии библиотекаря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Default="0059110D" w:rsidP="00B87BF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</w:t>
            </w:r>
            <w:r w:rsidR="001B03C4" w:rsidRPr="0088434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Pr="009044C5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1B03C4">
              <w:rPr>
                <w:rFonts w:eastAsiaTheme="minorHAnsi"/>
                <w:color w:val="000000" w:themeColor="text1"/>
                <w:szCs w:val="28"/>
                <w:lang w:eastAsia="en-US"/>
              </w:rPr>
              <w:t>Рассказ о профессии библиотекаря. Игра: «Угадай, какая книжка». Игровая ситуация: «Читатель-библиотекарь».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3C4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1B03C4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Default="001B03C4" w:rsidP="00B87BF5">
            <w:pPr>
              <w:pStyle w:val="c35"/>
              <w:numPr>
                <w:ilvl w:val="0"/>
                <w:numId w:val="22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Pr="009044C5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1B03C4">
              <w:rPr>
                <w:rFonts w:eastAsiaTheme="minorHAnsi"/>
                <w:color w:val="000000" w:themeColor="text1"/>
                <w:szCs w:val="28"/>
                <w:lang w:eastAsia="en-US"/>
              </w:rPr>
              <w:t>Работники издательства типографии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Default="0059110D" w:rsidP="00B87BF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</w:t>
            </w:r>
            <w:r w:rsidR="001B03C4" w:rsidRPr="0088434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Pr="001B03C4" w:rsidRDefault="001B03C4" w:rsidP="00B87B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B03C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Люди каких специальностей работают над созданием газеты.</w:t>
            </w:r>
          </w:p>
          <w:p w:rsidR="001B03C4" w:rsidRPr="009044C5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3C4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1B03C4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Default="001B03C4" w:rsidP="00B87BF5">
            <w:pPr>
              <w:pStyle w:val="c35"/>
              <w:numPr>
                <w:ilvl w:val="0"/>
                <w:numId w:val="22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Pr="009044C5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1B03C4">
              <w:rPr>
                <w:rFonts w:eastAsiaTheme="minorHAnsi"/>
                <w:color w:val="000000" w:themeColor="text1"/>
                <w:szCs w:val="28"/>
                <w:lang w:eastAsia="en-US"/>
              </w:rPr>
              <w:t>Как проходят вести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Default="0059110D" w:rsidP="00B87BF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</w:t>
            </w:r>
            <w:r w:rsidR="001B03C4" w:rsidRPr="0088434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Pr="009044C5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1B03C4">
              <w:rPr>
                <w:rFonts w:eastAsiaTheme="minorHAnsi"/>
                <w:color w:val="000000" w:themeColor="text1"/>
                <w:szCs w:val="28"/>
                <w:lang w:eastAsia="en-US"/>
              </w:rPr>
              <w:t>Экскурсия на почту. Современные профессии связи (почтальон, сортировщик почты). Загадки и почтовый транспорт (самолет), телефон (в пер. с греч «далеко - пишу»). Виды связи, сотовая связь.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3C4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1B03C4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Default="001B03C4" w:rsidP="00B87BF5">
            <w:pPr>
              <w:pStyle w:val="c35"/>
              <w:numPr>
                <w:ilvl w:val="0"/>
                <w:numId w:val="22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Pr="009044C5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1B03C4">
              <w:rPr>
                <w:rFonts w:eastAsiaTheme="minorHAnsi"/>
                <w:color w:val="000000" w:themeColor="text1"/>
                <w:szCs w:val="28"/>
                <w:lang w:eastAsia="en-US"/>
              </w:rPr>
              <w:t>Строительные специальности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Default="0059110D" w:rsidP="00B87BF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</w:t>
            </w:r>
            <w:r w:rsidR="001B03C4" w:rsidRPr="0088434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Pr="001B03C4" w:rsidRDefault="001B03C4" w:rsidP="00B87B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B03C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 чего начинает работу хороший специалист (с плана или проекта). Игра: «Поможем начальнику стройку организовать», игра: «Проект». Итог: вопросы: что случиться, если строить здание без соответствующего плана, почему так важно руководствоваться проектами при строительстве здания?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3C4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1B03C4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Default="001B03C4" w:rsidP="00B87BF5">
            <w:pPr>
              <w:pStyle w:val="c35"/>
              <w:numPr>
                <w:ilvl w:val="0"/>
                <w:numId w:val="22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Pr="009044C5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1B03C4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«Человек трудом прекрасен»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Default="0059110D" w:rsidP="00B87BF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</w:t>
            </w:r>
            <w:r w:rsidR="001B03C4" w:rsidRPr="0088434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Pr="001B03C4" w:rsidRDefault="001B03C4" w:rsidP="00B87B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B03C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Игра-соревнование.</w:t>
            </w:r>
          </w:p>
          <w:p w:rsidR="001B03C4" w:rsidRPr="009044C5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3C4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1B03C4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Default="001B03C4" w:rsidP="00B87BF5">
            <w:pPr>
              <w:pStyle w:val="c35"/>
              <w:numPr>
                <w:ilvl w:val="0"/>
                <w:numId w:val="22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Pr="009044C5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1B03C4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«Умеешь сам - научи  другого»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Default="0059110D" w:rsidP="00B87BF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</w:t>
            </w:r>
            <w:r w:rsidR="001B03C4" w:rsidRPr="0088434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C4" w:rsidRPr="001B03C4" w:rsidRDefault="001B03C4" w:rsidP="00B87B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B03C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Практикум.</w:t>
            </w:r>
          </w:p>
          <w:p w:rsidR="001B03C4" w:rsidRPr="009044C5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3C4" w:rsidRDefault="001B03C4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C36E18" w:rsidTr="00B87BF5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18" w:rsidRDefault="00C36E18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5 класс</w:t>
            </w:r>
          </w:p>
        </w:tc>
      </w:tr>
      <w:tr w:rsidR="00F112C2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numPr>
                <w:ilvl w:val="0"/>
                <w:numId w:val="23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316B14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szCs w:val="28"/>
                <w:lang w:eastAsia="en-US"/>
              </w:rPr>
            </w:pPr>
            <w:r w:rsidRPr="00316B14">
              <w:t xml:space="preserve">Мои личные </w:t>
            </w:r>
            <w:r w:rsidRPr="00316B14">
              <w:lastRenderedPageBreak/>
              <w:t>профессиональные планы.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59110D" w:rsidP="00B87BF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lastRenderedPageBreak/>
              <w:t>3</w:t>
            </w:r>
            <w:r w:rsidR="00F112C2" w:rsidRPr="000313F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1B03C4" w:rsidRDefault="00F112C2" w:rsidP="00B87B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Беседа.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  <w:r>
              <w:t xml:space="preserve">Парная, </w:t>
            </w:r>
            <w:r>
              <w:lastRenderedPageBreak/>
              <w:t>групповая, коллективная, индивидуальная</w:t>
            </w:r>
          </w:p>
        </w:tc>
      </w:tr>
      <w:tr w:rsidR="00F112C2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numPr>
                <w:ilvl w:val="0"/>
                <w:numId w:val="23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316B14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szCs w:val="28"/>
                <w:lang w:eastAsia="en-US"/>
              </w:rPr>
            </w:pPr>
            <w:r w:rsidRPr="00316B14">
              <w:t>Интересы и склонности в выборе профессии.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59110D" w:rsidP="00B87BF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3 </w:t>
            </w:r>
            <w:r w:rsidR="00F112C2" w:rsidRPr="000313F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1B03C4" w:rsidRDefault="00F112C2" w:rsidP="00B87B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Тесты на определение интересов и склонностей, беседа.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F112C2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numPr>
                <w:ilvl w:val="0"/>
                <w:numId w:val="23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316B14" w:rsidRDefault="00F112C2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профессий по Климову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112C2" w:rsidRPr="00316B14" w:rsidRDefault="00F112C2" w:rsidP="00B87BF5">
            <w:pPr>
              <w:shd w:val="clear" w:color="auto" w:fill="FFFFFF"/>
              <w:spacing w:after="0" w:line="240" w:lineRule="auto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59110D" w:rsidP="00B87BF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</w:t>
            </w:r>
            <w:r w:rsidR="00F112C2" w:rsidRPr="000313F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316B14" w:rsidRDefault="00F112C2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Отвечаем на вопросник Климова. Типы профессий (построение таблицы): Ч-Ч, Ч-Т, </w:t>
            </w:r>
            <w:proofErr w:type="gramStart"/>
            <w:r w:rsidRPr="00316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Ч-П</w:t>
            </w:r>
            <w:proofErr w:type="gramEnd"/>
            <w:r w:rsidRPr="00316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Ч-ХО, Ч-Э.</w:t>
            </w:r>
          </w:p>
          <w:p w:rsidR="00F112C2" w:rsidRPr="001B03C4" w:rsidRDefault="00F112C2" w:rsidP="00B87B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F112C2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numPr>
                <w:ilvl w:val="0"/>
                <w:numId w:val="23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316B14" w:rsidRDefault="00F112C2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Концепция индивидуальности </w:t>
            </w:r>
            <w:proofErr w:type="spellStart"/>
            <w:r w:rsidRPr="00316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Голланда</w:t>
            </w:r>
            <w:proofErr w:type="spellEnd"/>
            <w:r w:rsidRPr="00316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F112C2" w:rsidRPr="00316B14" w:rsidRDefault="00F112C2" w:rsidP="00B87BF5">
            <w:pPr>
              <w:shd w:val="clear" w:color="auto" w:fill="FFFFFF"/>
              <w:spacing w:after="0" w:line="240" w:lineRule="auto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59110D" w:rsidP="00B87BF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</w:t>
            </w:r>
            <w:r w:rsidR="00F112C2" w:rsidRPr="000313F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316B14" w:rsidRDefault="00F112C2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«Какой у вас характер?», «Шкала значимости эмоций», «Эмоциональная направленность личности», «Тип ригидности психологической установки», «Тест </w:t>
            </w:r>
            <w:proofErr w:type="spellStart"/>
            <w:r w:rsidRPr="00316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Голланда</w:t>
            </w:r>
            <w:proofErr w:type="spellEnd"/>
            <w:r w:rsidRPr="00316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F112C2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numPr>
                <w:ilvl w:val="0"/>
                <w:numId w:val="23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316B14" w:rsidRDefault="00F112C2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выбора профессии. </w:t>
            </w:r>
          </w:p>
          <w:p w:rsidR="00F112C2" w:rsidRPr="00316B14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szCs w:val="28"/>
                <w:lang w:eastAsia="en-US"/>
              </w:rPr>
            </w:pPr>
            <w:r w:rsidRPr="00316B14">
              <w:t>Ошибки и затруднения при выборе профессии.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59110D" w:rsidP="00B87BF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</w:t>
            </w:r>
            <w:r w:rsidR="00F112C2" w:rsidRPr="000313F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1B03C4" w:rsidRDefault="00F112C2" w:rsidP="00B87B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Беседа.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F112C2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numPr>
                <w:ilvl w:val="0"/>
                <w:numId w:val="23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316B14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szCs w:val="28"/>
                <w:lang w:eastAsia="en-US"/>
              </w:rPr>
            </w:pPr>
            <w:r w:rsidRPr="00316B14">
              <w:t>Кем работают мои родные. Кем работают мои родители? Профессии моего рода.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59110D" w:rsidP="00B87BF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</w:t>
            </w:r>
            <w:r w:rsidR="00F112C2" w:rsidRPr="000313F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1B03C4" w:rsidRDefault="00F112C2" w:rsidP="00B87B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Рассказы учеников.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F112C2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numPr>
                <w:ilvl w:val="0"/>
                <w:numId w:val="23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316B14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szCs w:val="28"/>
                <w:lang w:eastAsia="en-US"/>
              </w:rPr>
            </w:pPr>
            <w:r w:rsidRPr="00316B14">
              <w:t>В каких учебных заведениях можно получить профессию?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59110D" w:rsidP="00B87BF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</w:t>
            </w:r>
            <w:r w:rsidR="00F112C2" w:rsidRPr="000313F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1B03C4" w:rsidRDefault="00F112C2" w:rsidP="00B87B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Рассказ учителя.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F112C2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numPr>
                <w:ilvl w:val="0"/>
                <w:numId w:val="23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316B14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szCs w:val="28"/>
                <w:lang w:eastAsia="en-US"/>
              </w:rPr>
            </w:pPr>
            <w:r w:rsidRPr="00316B14">
              <w:t>«Секреты» выбора профессии («хочу», «могу», «надо»)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59110D" w:rsidP="00B87BF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4 </w:t>
            </w:r>
            <w:r w:rsidR="00F112C2" w:rsidRPr="000313F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1B03C4" w:rsidRDefault="00F112C2" w:rsidP="00B87B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Лекция с элементами беседы.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F112C2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numPr>
                <w:ilvl w:val="0"/>
                <w:numId w:val="23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316B14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szCs w:val="28"/>
                <w:lang w:eastAsia="en-US"/>
              </w:rPr>
            </w:pPr>
            <w:r w:rsidRPr="00316B14">
              <w:t>Как готовить себя к будущей профессии?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59110D" w:rsidP="00B87BF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</w:t>
            </w:r>
            <w:r w:rsidR="00F112C2" w:rsidRPr="000313F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1B03C4" w:rsidRDefault="00F112C2" w:rsidP="00B87B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рассказ, беседа.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F112C2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numPr>
                <w:ilvl w:val="0"/>
                <w:numId w:val="23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316B14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szCs w:val="28"/>
                <w:lang w:eastAsia="en-US"/>
              </w:rPr>
            </w:pPr>
            <w:r w:rsidRPr="00316B14">
              <w:t>Рабочие профессии.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59110D" w:rsidP="00B87BF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</w:t>
            </w:r>
            <w:r w:rsidR="00F112C2" w:rsidRPr="000313F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1B03C4" w:rsidRDefault="00F112C2" w:rsidP="00B87B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Урок- викторина с элементами рассказа.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496885" w:rsidTr="00B87BF5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85" w:rsidRDefault="00496885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6 класс</w:t>
            </w:r>
          </w:p>
        </w:tc>
      </w:tr>
      <w:tr w:rsidR="00F112C2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numPr>
                <w:ilvl w:val="0"/>
                <w:numId w:val="24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</w:pPr>
            <w:r w:rsidRPr="00F112C2">
              <w:rPr>
                <w:bCs/>
              </w:rPr>
              <w:t>Трудом славен человек</w:t>
            </w:r>
            <w:r w:rsidRPr="00F112C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59110D" w:rsidP="00B87BF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</w:t>
            </w:r>
            <w:r w:rsidR="00F112C2" w:rsidRPr="00C866D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F112C2" w:rsidRDefault="00F112C2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различными профессиями благодаря просмотру м/м презентации. Групповая работа учащихся по выбору понравившейся профессии. Сбор и предоставление расширенной информации о выбранной профессии благодаря дополнительным источникам.</w:t>
            </w:r>
          </w:p>
          <w:p w:rsidR="00F112C2" w:rsidRPr="00F112C2" w:rsidRDefault="00F112C2" w:rsidP="00B87BF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  <w:r>
              <w:t>Парная, групповая, коллективная, индивидуальная</w:t>
            </w:r>
          </w:p>
        </w:tc>
      </w:tr>
      <w:tr w:rsidR="00F112C2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numPr>
                <w:ilvl w:val="0"/>
                <w:numId w:val="24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</w:pPr>
            <w:r w:rsidRPr="00F112C2">
              <w:rPr>
                <w:bCs/>
              </w:rPr>
              <w:t>Учеба - твой главный труд.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59110D" w:rsidP="00B87BF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</w:t>
            </w:r>
            <w:r w:rsidR="00F112C2" w:rsidRPr="00C866D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F112C2" w:rsidRDefault="00F112C2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Пресс-конференция </w:t>
            </w:r>
            <w:proofErr w:type="gramStart"/>
            <w:r w:rsidRPr="00F1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 учителями</w:t>
            </w:r>
            <w:proofErr w:type="gramEnd"/>
            <w:r w:rsidRPr="00F1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 по теме, составление учащимися в группах памятки «Успешное обучение- мое стремление!».</w:t>
            </w:r>
          </w:p>
          <w:p w:rsidR="00F112C2" w:rsidRPr="00F112C2" w:rsidRDefault="00F112C2" w:rsidP="00B87BF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F112C2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numPr>
                <w:ilvl w:val="0"/>
                <w:numId w:val="24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</w:pPr>
            <w:r w:rsidRPr="00F112C2">
              <w:rPr>
                <w:bCs/>
              </w:rPr>
              <w:t>Человеческие возможности</w:t>
            </w:r>
            <w:r w:rsidRPr="00F112C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59110D" w:rsidP="00B87BF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</w:t>
            </w:r>
            <w:r w:rsidR="00F112C2" w:rsidRPr="00C866D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F112C2" w:rsidRDefault="00F112C2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и просмотр фильма ВВС «Человеческие возможности». Аналитическая беседа с учащимися по увиденному материалу.</w:t>
            </w:r>
          </w:p>
          <w:p w:rsidR="00F112C2" w:rsidRPr="00F112C2" w:rsidRDefault="00F112C2" w:rsidP="00B87BF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F112C2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numPr>
                <w:ilvl w:val="0"/>
                <w:numId w:val="24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</w:pPr>
            <w:r w:rsidRPr="00F112C2">
              <w:rPr>
                <w:bCs/>
              </w:rPr>
              <w:t>Способности к запоминанию</w:t>
            </w:r>
            <w:r w:rsidRPr="00F112C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59110D" w:rsidP="00B87BF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</w:t>
            </w:r>
            <w:r w:rsidR="00F112C2" w:rsidRPr="00C866D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F112C2" w:rsidRDefault="00F112C2" w:rsidP="00B87BF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F1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представление о памяти, ее видах, процессах. Роль памяти в различных видах профессиональной деятельности. Знакомство с приемами запоминания и возможностями развития памяти.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F112C2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numPr>
                <w:ilvl w:val="0"/>
                <w:numId w:val="24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</w:pPr>
            <w:r w:rsidRPr="00F112C2">
              <w:t>Способность быть внимательным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59110D" w:rsidP="00B87BF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</w:t>
            </w:r>
            <w:r w:rsidR="00F112C2" w:rsidRPr="00C866D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F112C2" w:rsidRDefault="00F112C2" w:rsidP="00B87BF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F1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 процессе внимания, его видах и свойствах. Значение наблюдательности как профессионально важного качества.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F112C2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numPr>
                <w:ilvl w:val="0"/>
                <w:numId w:val="24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</w:pPr>
            <w:r w:rsidRPr="00F112C2">
              <w:rPr>
                <w:bCs/>
              </w:rPr>
              <w:t>Волевые качества личности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59110D" w:rsidP="00B87BF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</w:t>
            </w:r>
            <w:r w:rsidR="00F112C2" w:rsidRPr="00C866D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F112C2" w:rsidRDefault="00F112C2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Волевые качества личности. Регулирующая функция воли. Опросник «Какая у меня воля?». Проведение дебатов: «Какими качествами должен обладать волевой человек?».</w:t>
            </w:r>
          </w:p>
          <w:p w:rsidR="00F112C2" w:rsidRPr="00F112C2" w:rsidRDefault="00F112C2" w:rsidP="00B87BF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F112C2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numPr>
                <w:ilvl w:val="0"/>
                <w:numId w:val="24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</w:pPr>
            <w:r w:rsidRPr="00F112C2">
              <w:rPr>
                <w:bCs/>
              </w:rPr>
              <w:t>Беседы о конкретных профессиях</w:t>
            </w:r>
            <w:r w:rsidRPr="00F112C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59110D" w:rsidP="00B87BF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</w:t>
            </w:r>
            <w:r w:rsidR="00F112C2" w:rsidRPr="00C866D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F112C2" w:rsidRDefault="00F112C2" w:rsidP="00B87BF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F1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и беседа с врачом-педиатром и библиотекарем.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F112C2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numPr>
                <w:ilvl w:val="0"/>
                <w:numId w:val="24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</w:pPr>
            <w:r w:rsidRPr="00F112C2">
              <w:rPr>
                <w:bCs/>
              </w:rPr>
              <w:t>Классификация профессий</w:t>
            </w:r>
            <w:r w:rsidRPr="00F112C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59110D" w:rsidP="00B87BF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</w:t>
            </w:r>
            <w:r w:rsidR="00F112C2" w:rsidRPr="00C866D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F112C2" w:rsidRDefault="00F112C2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Парная работа учащихся по классификации профессий по предмету труда, по целям труда, по орудиям труда, по условиям труда. Знакомство с </w:t>
            </w:r>
            <w:proofErr w:type="spellStart"/>
            <w:r w:rsidRPr="00F1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профессиограммами</w:t>
            </w:r>
            <w:proofErr w:type="spellEnd"/>
            <w:r w:rsidRPr="00F1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112C2" w:rsidRPr="00F112C2" w:rsidRDefault="00F112C2" w:rsidP="00B87BF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F112C2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numPr>
                <w:ilvl w:val="0"/>
                <w:numId w:val="24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</w:pPr>
            <w:r w:rsidRPr="00F112C2">
              <w:rPr>
                <w:bCs/>
              </w:rPr>
              <w:t>Все работы хороши, выбирай на вкус. Кем ты хочешь стать?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59110D" w:rsidP="00B87BF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</w:t>
            </w:r>
            <w:r w:rsidR="00F112C2" w:rsidRPr="00C866D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F112C2" w:rsidRDefault="00F112C2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викторины на знание и выбор профессии. Составление </w:t>
            </w:r>
            <w:proofErr w:type="spellStart"/>
            <w:r w:rsidRPr="00F1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синквейна</w:t>
            </w:r>
            <w:proofErr w:type="spellEnd"/>
            <w:r w:rsidRPr="00F1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учащимися на тему «Моя любимая профессия».</w:t>
            </w:r>
          </w:p>
          <w:p w:rsidR="00F112C2" w:rsidRPr="00F112C2" w:rsidRDefault="00F112C2" w:rsidP="00B87BF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F112C2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numPr>
                <w:ilvl w:val="0"/>
                <w:numId w:val="24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</w:pPr>
            <w:r w:rsidRPr="00F112C2">
              <w:rPr>
                <w:bCs/>
              </w:rPr>
              <w:t>Профессиональный тип личности</w:t>
            </w:r>
            <w:r w:rsidRPr="00F112C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Default="0059110D" w:rsidP="00B87BF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</w:t>
            </w:r>
            <w:r w:rsidR="00F112C2" w:rsidRPr="00C866D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C2" w:rsidRPr="00F112C2" w:rsidRDefault="00F112C2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своего профессионального типа личности. Тест «Профессиональный тип личности».</w:t>
            </w:r>
          </w:p>
          <w:p w:rsidR="00F112C2" w:rsidRPr="00F112C2" w:rsidRDefault="00F112C2" w:rsidP="00B87BF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2C2" w:rsidRDefault="00F112C2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BF5926" w:rsidTr="00B87BF5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Default="00BF5926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7 класс</w:t>
            </w:r>
          </w:p>
        </w:tc>
      </w:tr>
      <w:tr w:rsidR="00BF5926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Default="00BF5926" w:rsidP="00B87BF5">
            <w:pPr>
              <w:pStyle w:val="c35"/>
              <w:numPr>
                <w:ilvl w:val="0"/>
                <w:numId w:val="25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BF5926" w:rsidRDefault="00BF5926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Жизненное и профессиональное самоопределение – один из важнейших 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шагов в жизни человека.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BF5926"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F112C2" w:rsidRDefault="00BF5926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Почему важно сделать правильный выбор. Что такое психология и чем она может помочь при выборе профессии. 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Понятия “личность”, “профессиональные интересы”, “склонности”.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926" w:rsidRDefault="00BF5926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  <w:r>
              <w:lastRenderedPageBreak/>
              <w:t>Парная, групповая, коллективная, индивидуальная</w:t>
            </w:r>
          </w:p>
        </w:tc>
      </w:tr>
      <w:tr w:rsidR="00BF5926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Default="00BF5926" w:rsidP="00B87BF5">
            <w:pPr>
              <w:pStyle w:val="c35"/>
              <w:numPr>
                <w:ilvl w:val="0"/>
                <w:numId w:val="25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BF5926" w:rsidRDefault="00BF5926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профессий.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F5926"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BF5926" w:rsidRDefault="00BF5926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определения: профессия, специальность, квалификация, должность.</w:t>
            </w:r>
          </w:p>
          <w:p w:rsidR="00BF5926" w:rsidRPr="00F112C2" w:rsidRDefault="00BF5926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по типам профессий (Е.А. Климов), объекту, характеру труда, видам деятельности и др.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926" w:rsidRDefault="00BF5926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BF5926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Default="00BF5926" w:rsidP="00B87BF5">
            <w:pPr>
              <w:pStyle w:val="c35"/>
              <w:numPr>
                <w:ilvl w:val="0"/>
                <w:numId w:val="25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BF5926" w:rsidRDefault="00BF5926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</w:t>
            </w:r>
            <w:proofErr w:type="spellStart"/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профессиограммами</w:t>
            </w:r>
            <w:proofErr w:type="spellEnd"/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F5926"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F112C2" w:rsidRDefault="00BF5926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определение понятиям “</w:t>
            </w:r>
            <w:proofErr w:type="spellStart"/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профессиограмма</w:t>
            </w:r>
            <w:proofErr w:type="spellEnd"/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цель труда, предмет труда, средства и условия организации труда”, “профессиональная пригодность”. Опросник ДДО Климова, Карта интересов.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926" w:rsidRDefault="00BF5926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BF5926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Default="00BF5926" w:rsidP="00B87BF5">
            <w:pPr>
              <w:pStyle w:val="c35"/>
              <w:numPr>
                <w:ilvl w:val="0"/>
                <w:numId w:val="25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BF5926" w:rsidRDefault="00BF5926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 типа “Человек – техника”.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F5926"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F112C2" w:rsidRDefault="00BF5926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профессиями типа 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“Человек – техника</w:t>
            </w:r>
            <w:proofErr w:type="gramStart"/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Какими качествами должен обладать человек таких профессий.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926" w:rsidRDefault="00BF5926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BF5926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Default="00BF5926" w:rsidP="00B87BF5">
            <w:pPr>
              <w:pStyle w:val="c35"/>
              <w:numPr>
                <w:ilvl w:val="0"/>
                <w:numId w:val="25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BF5926" w:rsidRDefault="00BF5926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 типа “Человек – природа”.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F5926"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F112C2" w:rsidRDefault="00BF5926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профессиями типа 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“Человек – природа</w:t>
            </w:r>
            <w:proofErr w:type="gramStart"/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Какими качествами должен обладать человек таких профессий.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926" w:rsidRDefault="00BF5926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BF5926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Default="00BF5926" w:rsidP="00B87BF5">
            <w:pPr>
              <w:pStyle w:val="c35"/>
              <w:numPr>
                <w:ilvl w:val="0"/>
                <w:numId w:val="25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BF5926" w:rsidRDefault="00BF5926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 типа “Человек – знаковая система”.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F5926"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F112C2" w:rsidRDefault="00BF5926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профессиями типа 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“Человек – знаковая система</w:t>
            </w:r>
            <w:proofErr w:type="gramStart"/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Какими качествами должен обладать человек таких профессий.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926" w:rsidRDefault="00BF5926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BF5926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Default="00BF5926" w:rsidP="00B87BF5">
            <w:pPr>
              <w:pStyle w:val="c35"/>
              <w:numPr>
                <w:ilvl w:val="0"/>
                <w:numId w:val="25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BF5926" w:rsidRDefault="00BF5926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 типа “Человек – человек”.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F5926"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F112C2" w:rsidRDefault="00BF5926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профессиями типа 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“Человек – человек</w:t>
            </w:r>
            <w:proofErr w:type="gramStart"/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Какими качествами должен обладать человек таких профессий.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926" w:rsidRDefault="00BF5926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BF5926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Default="00BF5926" w:rsidP="00B87BF5">
            <w:pPr>
              <w:pStyle w:val="c35"/>
              <w:numPr>
                <w:ilvl w:val="0"/>
                <w:numId w:val="25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BF5926" w:rsidRDefault="00BF5926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 типа “Человек – художественный образ”.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F5926"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F112C2" w:rsidRDefault="00BF5926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профессиями типа </w:t>
            </w:r>
            <w:r w:rsidR="00591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– </w:t>
            </w:r>
            <w:r w:rsidR="00591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образ»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Какими качествами должен обладать человек таких профессий.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926" w:rsidRDefault="00BF5926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BF5926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Default="00BF5926" w:rsidP="00B87BF5">
            <w:pPr>
              <w:pStyle w:val="c35"/>
              <w:numPr>
                <w:ilvl w:val="0"/>
                <w:numId w:val="25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BF5926" w:rsidRDefault="00BF5926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получения профессии.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F5926"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F112C2" w:rsidRDefault="00BF5926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учебными заведениями региона, в которых можно получить профессию.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926" w:rsidRDefault="00BF5926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BF5926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Default="00BF5926" w:rsidP="00B87BF5">
            <w:pPr>
              <w:pStyle w:val="c35"/>
              <w:numPr>
                <w:ilvl w:val="0"/>
                <w:numId w:val="25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BF5926" w:rsidRDefault="00BF5926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образа профессионального будущего.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F5926"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26" w:rsidRPr="00F112C2" w:rsidRDefault="00BF5926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карьеры. Цепочка ближних и дальних целей. Пути и средства достижения целей. Внешние и внутренние условия достижения целей. Запасные варианты, пути их достижения. Как получить хорошую работу в современной России.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926" w:rsidRDefault="00BF5926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BF5926" w:rsidTr="00B87BF5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926" w:rsidRDefault="008A157C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8 класс</w:t>
            </w: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6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Темперамент и </w:t>
            </w: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профессия. Определение темперамента.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выявления стержневых </w:t>
            </w: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черт характера. Уровень развития волевых качеств. Внутренний мир человека и возможности его познания. Теоретические сведения. Темперамент. Особенности проявления основных типов темперамента в учебной и профессиональной деятельности.</w:t>
            </w:r>
          </w:p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  <w:r>
              <w:lastRenderedPageBreak/>
              <w:t xml:space="preserve">Парная, </w:t>
            </w:r>
            <w:r>
              <w:lastRenderedPageBreak/>
              <w:t>групповая, коллективная, индивидуальная</w:t>
            </w: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6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Чувства и эмоции. Тест эмоций. Истоки негативных эмоций.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Ведущие отношения личности: к деятельности, к людям, к самому себе, к предметному миру. Эмоциональные состояния личности.</w:t>
            </w:r>
          </w:p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6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Стресс и тревожность.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Работоспособность. Психология принятия решения. Диагностические процедуры: анкета здоровья, </w:t>
            </w:r>
            <w:proofErr w:type="spellStart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теппинг</w:t>
            </w:r>
            <w:proofErr w:type="spellEnd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-тест, опросник </w:t>
            </w:r>
            <w:proofErr w:type="spellStart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Айзенека</w:t>
            </w:r>
            <w:proofErr w:type="spellEnd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ориентировочная анкета, опросники «Беспокойство-тревога», «Какая у меня воля».</w:t>
            </w:r>
          </w:p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6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типа мышления.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«мышление». Типы мышления. Формы логического мышления. Основные операции мышления: анализ, синтез, сравнение, абстрагирование, конкретизация, обобщение. Основные качества мышления.</w:t>
            </w:r>
          </w:p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6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 и память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Память. Процессы памяти: запоминание, сохранение, воспроизведение. Виды памяти. Приемы запоминания.</w:t>
            </w:r>
          </w:p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6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профессий. Признаки профессии.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профессий. Ведущий предмет труда каждого типа профессии. Матрица выбора профессии. Выявление профессиональных предпочтений учащихся.</w:t>
            </w:r>
          </w:p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6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типа будущей профессии.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профессий типа «человек – человек», «человек – техника», «человек – знаковая система», «человек – природа», «человек – художественный образ».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6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</w:t>
            </w: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профессионального типа личности.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Тесты: «Определение </w:t>
            </w: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направленности личности», «16-факторный опросник Р. </w:t>
            </w:r>
            <w:proofErr w:type="spellStart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Кеттелла</w:t>
            </w:r>
            <w:proofErr w:type="spellEnd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6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 и здоровье.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</w:t>
            </w: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доровье и профессия. Профессиональная пригодность. Показатели профессиональной пригодности: успешность и удовлетворенность. Степени профессиональной пригодности: непригодность, пригодность, соответствие, призвание. Причины ошибок и затруднений в выборе профессии.</w:t>
            </w:r>
          </w:p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6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рынок труда. Прогноз потребности в профессиях.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современного рынка труда.</w:t>
            </w:r>
          </w:p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9 класс</w:t>
            </w: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7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изучает профориентация».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представление о понятиях «профориентация», «профессия» и сопутствующих понятиях «специалист», «должность», «карьера», «квалификация». Учить пользоваться понятийным аппаратом на уроках и повседневной жизни. Воспитывать интерес к теме выбора профессии.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  <w:r>
              <w:t>Парная, групповая, коллективная, индивидуальная</w:t>
            </w: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7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«Рынок образовательных услуг и рынок труда в Иркутской области».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с понятием «образовательная карта». Узнают о средне профессиональных и среднетехнических училищах, высших учебных заведениях. Основные понятия о рынке труда и учебных мест. Узнают об основных работодателях на территории Иркутской   области.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7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карта  учебных заведений региона.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востребованные профессии в нашем регионе. Перечень учебных заведений.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7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– концепция или «теория самого себя».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Упражнение «Комплимент». Беседа о </w:t>
            </w:r>
            <w:proofErr w:type="gramStart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gramEnd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концепции человека. О том, как формируется «теория самого себя» и как она влияет на выбор профессии. Модель самооценки человека</w:t>
            </w:r>
          </w:p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«Самооценка» Л.И. Маленковой (</w:t>
            </w:r>
            <w:proofErr w:type="spellStart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Человековедение</w:t>
            </w:r>
            <w:proofErr w:type="spellEnd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М. ТОО «Интел Тех», 1993). Методика исследования самооценки </w:t>
            </w:r>
            <w:proofErr w:type="spellStart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Я.Л.Коломинского</w:t>
            </w:r>
            <w:proofErr w:type="spellEnd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А.А.Реана</w:t>
            </w:r>
            <w:proofErr w:type="spellEnd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Упражнение «Ты </w:t>
            </w: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лучший!»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7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диагностика «Ошибки в выборе профессии».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Анкета. Перечень типичных ошибок. Карточки с примерами ошибок в выборе профессии.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7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коммуникативных и организаторских способностей. Методика КОС.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«Изучение коммуникативных и организаторских способностей (КОС)».</w:t>
            </w:r>
          </w:p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7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предпочтениях в выборе будущей профессии, профиля обучения».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 на выявление предпочтений, учащихся в выборе профиля обучения.</w:t>
            </w:r>
          </w:p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7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склонностей учащихся к определенным видам профессиональной деятельности. Анкета «Ориентация».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 «Ориентация».</w:t>
            </w:r>
          </w:p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7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«Лестница карьеры».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понятии «карьера». Схема видов карьерного роста. Варианты плана карьеры.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7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«Резюме».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написания резюме.</w:t>
            </w:r>
          </w:p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 резюме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10 класс</w:t>
            </w: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8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012B2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B2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профессиональных интересов.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с целью  выявления профессиональных приоритетов.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  <w:r>
              <w:t>Парная, групповая, коллективная, индивидуальная</w:t>
            </w: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8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012B2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B2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Профессиональное образование.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Уровни профессионального образования (начальное, среднее, высшее).  Понятия: профессия, должность, квалификация,  специальность, специализация, компетенция, компетентность.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8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012B2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B2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Профессии, связанные с растениями. Изучение микроорганизмов  и наблюдение за ними. Генетика и биоинженерия.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Профессии, имеющие дело с растительными организмами и условиями их существования: ботаник, </w:t>
            </w:r>
            <w:proofErr w:type="gramStart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агроном,  </w:t>
            </w:r>
            <w:proofErr w:type="spellStart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плодоовощевод</w:t>
            </w:r>
            <w:proofErr w:type="spellEnd"/>
            <w:proofErr w:type="gramEnd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лаборант,  </w:t>
            </w:r>
            <w:proofErr w:type="spellStart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биоинженер</w:t>
            </w:r>
            <w:proofErr w:type="spellEnd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,  и т.д. Профессии, имеющие дело с микроорганизмами и условиями их существования. Профессии, имеющие дело с  биоинженерией, генетикой. Селекция и разведение животных и растительных организмов.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8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012B2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B2F"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 профессий «Человек – природа»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каталога профессий типа «человек – природа»  по Атласу профессий.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8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012B2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B2F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– техника.  Профессии, связанные с техническими объектами труда.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Профессии, имеющие   дело с техническими объектами труда: </w:t>
            </w:r>
            <w:proofErr w:type="spellStart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слес</w:t>
            </w:r>
            <w:proofErr w:type="spellEnd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рь</w:t>
            </w:r>
            <w:proofErr w:type="spellEnd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сборщик,  водитель</w:t>
            </w:r>
            <w:proofErr w:type="gramEnd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, техник, мех</w:t>
            </w: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ник, техник-технолог общественного пит</w:t>
            </w: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инженер, </w:t>
            </w:r>
            <w:proofErr w:type="spellStart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изобрет</w:t>
            </w:r>
            <w:proofErr w:type="spellEnd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тель</w:t>
            </w:r>
            <w:proofErr w:type="spellEnd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т.д.  Особенности профессий тип</w:t>
            </w: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«человек -  техник</w:t>
            </w: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деятельностью профессионалов в области работы с техникой, её обслуживанием, управлением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8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012B2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Профессии, связанные с промышленностью, производством. </w:t>
            </w:r>
            <w:r w:rsidRPr="00012B2F">
              <w:rPr>
                <w:rFonts w:ascii="Times New Roman" w:hAnsi="Times New Roman" w:cs="Times New Roman"/>
                <w:sz w:val="24"/>
                <w:szCs w:val="24"/>
              </w:rPr>
              <w:t xml:space="preserve">Электротехнические и электронные устройства. </w:t>
            </w:r>
            <w:r w:rsidRPr="00012B2F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Инженерное дело.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Типы промышленности и производства. Специалисты, задействованные в промышленности, производстве. Составление перечня профессий. </w:t>
            </w:r>
            <w:r w:rsidRPr="00913EBF">
              <w:rPr>
                <w:rFonts w:ascii="Times New Roman" w:hAnsi="Times New Roman" w:cs="Times New Roman"/>
                <w:sz w:val="24"/>
                <w:szCs w:val="24"/>
              </w:rPr>
              <w:t>Профессии, связанные с производством, эксплуатацией и обслуживанием электротехнических и электронных устройств. Особенности инженерного дела: инженеры-разработчики, инженеры-монтажники, сервисные инженеры,  инженеры производства.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8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012B2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B2F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– знаковая система.  Графолог. Языковед.  Переводчик. Архивариус.  Делопроизводитель.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Профессии, имеющие дело с язык</w:t>
            </w: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ми, условными </w:t>
            </w:r>
            <w:proofErr w:type="spellStart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зн</w:t>
            </w:r>
            <w:proofErr w:type="spellEnd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ми и  символ</w:t>
            </w: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ми, формул</w:t>
            </w: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ми и цифр</w:t>
            </w: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ми: </w:t>
            </w:r>
            <w:proofErr w:type="spellStart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тик, редактор, программист, переводчик и т.д. Особенности профессий типа «человек -  </w:t>
            </w:r>
            <w:proofErr w:type="spellStart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зн</w:t>
            </w:r>
            <w:proofErr w:type="spellEnd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ковая</w:t>
            </w:r>
            <w:proofErr w:type="spellEnd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система» (уровни образов</w:t>
            </w: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</w:t>
            </w:r>
            <w:proofErr w:type="spellEnd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</w:t>
            </w:r>
            <w:proofErr w:type="spellEnd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лу</w:t>
            </w:r>
            <w:proofErr w:type="spellEnd"/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, условия труд</w:t>
            </w: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8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012B2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B2F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и финансы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и финансы: перечень профессий, требования к специалистам и условия труда.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8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012B2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B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012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специальности.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специальности: направления деятельности, перечень профессий, требования к специалистам и условия труда.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28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012B2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B2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 будущего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913EBF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каталога профессий будущего по  типу «человек – знаковая система»  по Атласу профессий.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11 класс</w:t>
            </w: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41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504512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профессиональных интересов.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504512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с целью  выявления профессиональных приоритетов.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  <w:r>
              <w:t>Парная, групповая, коллективная, индивидуальная</w:t>
            </w: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41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504512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Самопрезентация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504512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составления резюме.  </w:t>
            </w:r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Поиск вакансий. Соискатель – работодатель. Моделирование ситуации «Собеседование с работодателем».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41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504512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– человек.  Сфера обслуживания.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504512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Социальные системы </w:t>
            </w:r>
            <w:proofErr w:type="gramStart"/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>и  сообщества</w:t>
            </w:r>
            <w:proofErr w:type="gramEnd"/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>, группы населения, люди разного возраста. Особенности профессий типа «человек -  природа» (уровни образования, требования к профессионалу, условия труда). Особенности профессий сферы обслуживания. Требования к специалисту, уровень образования, режим и оплата  работы.  Определение черт личности, присущих специалистам сферы обслуживания, рисков и плюсов профессий сферы обслуживания.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41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504512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Медицина. Наука и образование. Вечные профессии (учитель, врач, учёный)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504512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Области медицины. Профессии. Требования к уровню образования и качествам личности специалиста. Наука, её области, особенности профессий. Дошкольное, школьное, дополнительное и профессиональное образование.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ребования к личностным и профессиональным качествам специалистов. Востребованность профессий: учитель, врач, учёный.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41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504512" w:rsidRDefault="0059110D" w:rsidP="00B87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Человек – художественный образ. </w:t>
            </w:r>
          </w:p>
          <w:p w:rsidR="0059110D" w:rsidRPr="00504512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искусство.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504512" w:rsidRDefault="0059110D" w:rsidP="00B87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профессий типа «человек – художественный образ». </w:t>
            </w:r>
          </w:p>
          <w:p w:rsidR="0059110D" w:rsidRPr="00504512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41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504512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Киноиндустрия, телевидение, театр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504512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профессиональных </w:t>
            </w:r>
            <w:proofErr w:type="gramStart"/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  специалистов</w:t>
            </w:r>
            <w:proofErr w:type="gramEnd"/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киноиндустрии, телевидения, театра. Уровень образования специалистов, условия работы. Дискуссия на  тему «Сходства и различия областей  профессиональной деятельности киноиндустрия, телевидение, театр»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41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504512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12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искусство, фотография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504512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Сходства и различия, особенности </w:t>
            </w:r>
            <w:proofErr w:type="gramStart"/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областей  профессиональной</w:t>
            </w:r>
            <w:proofErr w:type="gramEnd"/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деятельности: </w:t>
            </w:r>
            <w:r w:rsidRPr="00504512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искусство, фотография. Требования к специалистам и особенности трудовой </w:t>
            </w:r>
            <w:r w:rsidRPr="005045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деятельности. Перечень профессий.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41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504512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12">
              <w:rPr>
                <w:rFonts w:ascii="Times New Roman" w:hAnsi="Times New Roman" w:cs="Times New Roman"/>
                <w:sz w:val="24"/>
                <w:szCs w:val="24"/>
              </w:rPr>
              <w:t>Архитектура, скульптура, дизайн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504512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12">
              <w:rPr>
                <w:rFonts w:ascii="Times New Roman" w:hAnsi="Times New Roman" w:cs="Times New Roman"/>
                <w:sz w:val="24"/>
                <w:szCs w:val="24"/>
              </w:rPr>
              <w:t>Архитектура, скульптура, дизайн</w:t>
            </w:r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направления и особенности работы, условия деятельности, уровень образования.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41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504512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Красота и внешность человека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504512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Имиджмейкер, визажист, парикмахер, </w:t>
            </w:r>
            <w:proofErr w:type="spellStart"/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>барбер</w:t>
            </w:r>
            <w:proofErr w:type="spellEnd"/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>, стилист и т.п. – направления и особенности работы, условия деятельности, уровень образования, средняя заработная плата.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9110D" w:rsidTr="00B87B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numPr>
                <w:ilvl w:val="0"/>
                <w:numId w:val="41"/>
              </w:numPr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504512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труда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BF5926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F5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Pr="00504512" w:rsidRDefault="0059110D" w:rsidP="00B87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12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Центр занятости, изучение объявлений на сервисах поиска работы, в газетах.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0D" w:rsidRDefault="0059110D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jc w:val="center"/>
              <w:rPr>
                <w:b/>
              </w:rPr>
            </w:pPr>
          </w:p>
        </w:tc>
      </w:tr>
    </w:tbl>
    <w:p w:rsidR="006E1BA6" w:rsidRDefault="006E1BA6" w:rsidP="00513DD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2ED1" w:rsidRDefault="003E2ED1" w:rsidP="00513DD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2ED1" w:rsidRDefault="003E2ED1" w:rsidP="00513DD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2ED1" w:rsidRPr="003E2ED1" w:rsidRDefault="003E2ED1" w:rsidP="003E2ED1">
      <w:pPr>
        <w:rPr>
          <w:rStyle w:val="FontStyle43"/>
          <w:rFonts w:eastAsia="Calibri"/>
          <w:b/>
          <w:sz w:val="24"/>
          <w:szCs w:val="24"/>
        </w:rPr>
      </w:pPr>
      <w:r w:rsidRPr="003E2ED1">
        <w:rPr>
          <w:rStyle w:val="FontStyle43"/>
          <w:rFonts w:eastAsia="Calibri"/>
          <w:b/>
          <w:sz w:val="28"/>
          <w:szCs w:val="28"/>
        </w:rPr>
        <w:t>3)</w:t>
      </w:r>
      <w:r>
        <w:rPr>
          <w:rStyle w:val="FontStyle43"/>
          <w:rFonts w:eastAsia="Calibri"/>
          <w:b/>
          <w:sz w:val="24"/>
        </w:rPr>
        <w:t xml:space="preserve"> </w:t>
      </w:r>
      <w:r w:rsidRPr="003E2ED1">
        <w:rPr>
          <w:rStyle w:val="FontStyle43"/>
          <w:rFonts w:eastAsia="Calibri"/>
          <w:b/>
          <w:sz w:val="24"/>
          <w:szCs w:val="24"/>
        </w:rPr>
        <w:t>Тематическое планирование</w:t>
      </w:r>
    </w:p>
    <w:p w:rsidR="003E2ED1" w:rsidRPr="003E2ED1" w:rsidRDefault="003E2ED1" w:rsidP="003E2ED1">
      <w:pPr>
        <w:jc w:val="center"/>
        <w:rPr>
          <w:rStyle w:val="FontStyle43"/>
          <w:rFonts w:eastAsia="Calibri"/>
          <w:b/>
          <w:sz w:val="24"/>
          <w:szCs w:val="24"/>
        </w:rPr>
      </w:pPr>
      <w:r w:rsidRPr="003E2ED1">
        <w:rPr>
          <w:rStyle w:val="FontStyle43"/>
          <w:rFonts w:eastAsia="Calibri"/>
          <w:b/>
          <w:sz w:val="24"/>
          <w:szCs w:val="24"/>
        </w:rPr>
        <w:t>1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5982"/>
        <w:gridCol w:w="2262"/>
      </w:tblGrid>
      <w:tr w:rsidR="003E2ED1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D1" w:rsidRPr="003E2ED1" w:rsidRDefault="003E2ED1" w:rsidP="0059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ED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D1" w:rsidRPr="003E2ED1" w:rsidRDefault="003E2ED1" w:rsidP="0059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ED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D1" w:rsidRPr="003E2ED1" w:rsidRDefault="003E2ED1" w:rsidP="0059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ED1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012B2F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F" w:rsidRPr="003E2ED1" w:rsidRDefault="00012B2F" w:rsidP="0059110D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F" w:rsidRDefault="00012B2F" w:rsidP="005911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Все работы хороши.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F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3 </w:t>
            </w:r>
            <w:r w:rsidR="00012B2F">
              <w:rPr>
                <w:color w:val="000000"/>
                <w:lang w:eastAsia="en-US"/>
              </w:rPr>
              <w:t>час</w:t>
            </w:r>
          </w:p>
        </w:tc>
      </w:tr>
      <w:tr w:rsidR="00012B2F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F" w:rsidRPr="003E2ED1" w:rsidRDefault="00012B2F" w:rsidP="0059110D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F" w:rsidRDefault="00012B2F" w:rsidP="0059110D">
            <w:pPr>
              <w:rPr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Кому что нужно.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F" w:rsidRDefault="00B87BF5" w:rsidP="0059110D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3 </w:t>
            </w:r>
            <w:r w:rsidR="00012B2F">
              <w:rPr>
                <w:rFonts w:ascii="Times New Roman" w:hAnsi="Times New Roman" w:cs="Times New Roman"/>
                <w:color w:val="000000"/>
                <w:sz w:val="24"/>
              </w:rPr>
              <w:t>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Оденем куклу на работу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012B2F" w:rsidRDefault="00B87BF5" w:rsidP="00B87B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Мы строители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Мы идем в магазин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Аптека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Больница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Какие бывают профессии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Уход за цветами.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Профессия «Повар». Поварята.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час</w:t>
            </w:r>
          </w:p>
        </w:tc>
      </w:tr>
    </w:tbl>
    <w:p w:rsidR="003E2ED1" w:rsidRDefault="003E2ED1" w:rsidP="00513DD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2ED1" w:rsidRDefault="003E2ED1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ED1">
        <w:rPr>
          <w:rFonts w:ascii="Times New Roman" w:hAnsi="Times New Roman" w:cs="Times New Roman"/>
          <w:b/>
          <w:sz w:val="24"/>
          <w:szCs w:val="24"/>
        </w:rPr>
        <w:t>2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5982"/>
        <w:gridCol w:w="2262"/>
      </w:tblGrid>
      <w:tr w:rsidR="003E2ED1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D1" w:rsidRPr="003E2ED1" w:rsidRDefault="003E2ED1" w:rsidP="0059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ED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D1" w:rsidRPr="003E2ED1" w:rsidRDefault="003E2ED1" w:rsidP="0059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ED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D1" w:rsidRPr="003E2ED1" w:rsidRDefault="003E2ED1" w:rsidP="0059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ED1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Мастерская удивительных профессий</w:t>
            </w:r>
          </w:p>
          <w:p w:rsidR="00B87BF5" w:rsidRDefault="00B87BF5" w:rsidP="00B87B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 w:line="276" w:lineRule="auto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Дачный домик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 w:line="276" w:lineRule="auto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Моя профессия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 w:line="276" w:lineRule="auto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Профессия «Врач»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 w:line="276" w:lineRule="auto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Больница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 w:line="276" w:lineRule="auto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Cs w:val="28"/>
                <w:lang w:eastAsia="en-US"/>
              </w:rPr>
              <w:t>Профессия «Строитель»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 w:line="276" w:lineRule="auto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Cs w:val="28"/>
                <w:lang w:eastAsia="en-US"/>
              </w:rPr>
              <w:t>Кондитер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 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 w:line="276" w:lineRule="auto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«Парикмахерская»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 w:line="276" w:lineRule="auto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«Все работы хороши – выбирай на вкус!» 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 w:line="276" w:lineRule="auto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Cs w:val="28"/>
                <w:lang w:eastAsia="en-US"/>
              </w:rPr>
              <w:t>«Где работать мне тогда? Чем мне заниматься?»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 час</w:t>
            </w:r>
          </w:p>
        </w:tc>
      </w:tr>
    </w:tbl>
    <w:p w:rsidR="003E2ED1" w:rsidRDefault="003E2ED1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ED1" w:rsidRDefault="003E2ED1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586554" w:rsidRDefault="00586554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5982"/>
        <w:gridCol w:w="2262"/>
      </w:tblGrid>
      <w:tr w:rsidR="003E2ED1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D1" w:rsidRPr="003E2ED1" w:rsidRDefault="003E2ED1" w:rsidP="0059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ED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D1" w:rsidRPr="003E2ED1" w:rsidRDefault="003E2ED1" w:rsidP="0059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ED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D1" w:rsidRPr="003E2ED1" w:rsidRDefault="003E2ED1" w:rsidP="0059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ED1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 w:line="276" w:lineRule="auto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Cs w:val="28"/>
                <w:lang w:eastAsia="en-US"/>
              </w:rPr>
              <w:t>Что такое профессия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 w:line="276" w:lineRule="auto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Cs w:val="28"/>
                <w:lang w:eastAsia="en-US"/>
              </w:rPr>
              <w:t>Домашний помощник (2ч.). Игра-конкурс.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 w:line="276" w:lineRule="auto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Cs w:val="28"/>
                <w:lang w:eastAsia="en-US"/>
              </w:rPr>
              <w:t>Мир профессий (2ч.). Викторина.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 w:line="276" w:lineRule="auto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Cs w:val="28"/>
                <w:lang w:eastAsia="en-US"/>
              </w:rPr>
              <w:t>Угадай профессию (2ч.). Занятие с элементами игры.</w:t>
            </w:r>
          </w:p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 w:line="276" w:lineRule="auto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 w:line="276" w:lineRule="auto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Cs w:val="28"/>
                <w:lang w:eastAsia="en-US"/>
              </w:rPr>
              <w:t>Куда уходят поезда (2ч.). Занятие с элементами игры.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 w:line="276" w:lineRule="auto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Наши друзья  - книги (2ч.). Беседа с элементами игры. Экскурсия в сельскую библиотеку.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 w:line="276" w:lineRule="auto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Cs w:val="28"/>
                <w:lang w:eastAsia="en-US"/>
              </w:rPr>
              <w:t>Откуда сахар пришел (2ч.). Беседа.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 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 w:line="276" w:lineRule="auto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Уход за цветами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 w:line="276" w:lineRule="auto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Кулинарный поединок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 w:line="276" w:lineRule="auto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Все профессии нужны, все профессии важны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 час</w:t>
            </w:r>
          </w:p>
        </w:tc>
      </w:tr>
    </w:tbl>
    <w:p w:rsidR="003E2ED1" w:rsidRDefault="003E2ED1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ED1" w:rsidRDefault="003E2ED1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586554" w:rsidRDefault="00586554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5982"/>
        <w:gridCol w:w="2262"/>
      </w:tblGrid>
      <w:tr w:rsidR="003E2ED1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D1" w:rsidRPr="003E2ED1" w:rsidRDefault="003E2ED1" w:rsidP="0059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ED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D1" w:rsidRPr="003E2ED1" w:rsidRDefault="003E2ED1" w:rsidP="0059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ED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D1" w:rsidRPr="003E2ED1" w:rsidRDefault="003E2ED1" w:rsidP="0059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ED1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Cs w:val="28"/>
                <w:lang w:eastAsia="en-US"/>
              </w:rPr>
              <w:t>Любимое дело мое - счастье в будущем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Cs w:val="28"/>
                <w:lang w:eastAsia="en-US"/>
              </w:rPr>
              <w:t>По дорогам идут машины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Cs w:val="28"/>
                <w:lang w:eastAsia="en-US"/>
              </w:rPr>
              <w:t>Все работы хороши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Cs w:val="28"/>
                <w:lang w:eastAsia="en-US"/>
              </w:rPr>
              <w:t>О профессии продавца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Cs w:val="28"/>
                <w:lang w:eastAsia="en-US"/>
              </w:rPr>
              <w:t>О профессии библиотекаря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Cs w:val="28"/>
                <w:lang w:eastAsia="en-US"/>
              </w:rPr>
              <w:t>Работники издательства типографии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Cs w:val="28"/>
                <w:lang w:eastAsia="en-US"/>
              </w:rPr>
              <w:t>Как проходят вести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 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Cs w:val="28"/>
                <w:lang w:eastAsia="en-US"/>
              </w:rPr>
              <w:t>Строительные специальности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«Человек трудом прекрасен» 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«Умеешь сам - научи  другого» 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 час</w:t>
            </w:r>
          </w:p>
        </w:tc>
      </w:tr>
    </w:tbl>
    <w:p w:rsidR="003E2ED1" w:rsidRDefault="003E2ED1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ED1" w:rsidRDefault="003E2ED1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586554" w:rsidRDefault="00586554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5982"/>
        <w:gridCol w:w="2262"/>
      </w:tblGrid>
      <w:tr w:rsidR="003E2ED1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D1" w:rsidRPr="003E2ED1" w:rsidRDefault="003E2ED1" w:rsidP="0059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ED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D1" w:rsidRPr="003E2ED1" w:rsidRDefault="003E2ED1" w:rsidP="0059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ED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D1" w:rsidRPr="003E2ED1" w:rsidRDefault="003E2ED1" w:rsidP="0059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ED1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szCs w:val="28"/>
                <w:lang w:eastAsia="en-US"/>
              </w:rPr>
            </w:pPr>
            <w:r>
              <w:rPr>
                <w:lang w:eastAsia="en-US"/>
              </w:rPr>
              <w:t>Мои личные профессиональные планы.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szCs w:val="28"/>
                <w:lang w:eastAsia="en-US"/>
              </w:rPr>
            </w:pPr>
            <w:r>
              <w:rPr>
                <w:lang w:eastAsia="en-US"/>
              </w:rPr>
              <w:t>Интересы и склонности в выборе профессии.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726F9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профессий по Климову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726F9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Концепция индивидуальности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Голланда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выбора профессии. </w:t>
            </w:r>
          </w:p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szCs w:val="28"/>
                <w:lang w:eastAsia="en-US"/>
              </w:rPr>
            </w:pPr>
            <w:r>
              <w:rPr>
                <w:lang w:eastAsia="en-US"/>
              </w:rPr>
              <w:t>Ошибки и затруднения при выборе профессии.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szCs w:val="28"/>
                <w:lang w:eastAsia="en-US"/>
              </w:rPr>
            </w:pPr>
            <w:r>
              <w:rPr>
                <w:lang w:eastAsia="en-US"/>
              </w:rPr>
              <w:t>Кем работают мои родные. Кем работают мои родители? Профессии моего рода.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szCs w:val="28"/>
                <w:lang w:eastAsia="en-US"/>
              </w:rPr>
            </w:pPr>
            <w:r>
              <w:rPr>
                <w:lang w:eastAsia="en-US"/>
              </w:rPr>
              <w:t>В каких учебных заведениях можно получить профессию?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 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szCs w:val="28"/>
                <w:lang w:eastAsia="en-US"/>
              </w:rPr>
            </w:pPr>
            <w:r>
              <w:rPr>
                <w:lang w:eastAsia="en-US"/>
              </w:rPr>
              <w:t>«Секреты» выбора профессии («хочу», «могу», «надо»)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szCs w:val="28"/>
                <w:lang w:eastAsia="en-US"/>
              </w:rPr>
            </w:pPr>
            <w:r>
              <w:rPr>
                <w:lang w:eastAsia="en-US"/>
              </w:rPr>
              <w:t>Как готовить себя к будущей профессии?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rFonts w:eastAsiaTheme="minorHAnsi"/>
                <w:szCs w:val="28"/>
                <w:lang w:eastAsia="en-US"/>
              </w:rPr>
            </w:pPr>
            <w:r>
              <w:rPr>
                <w:lang w:eastAsia="en-US"/>
              </w:rPr>
              <w:t>Рабочие профессии.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 час</w:t>
            </w:r>
          </w:p>
        </w:tc>
      </w:tr>
    </w:tbl>
    <w:p w:rsidR="003E2ED1" w:rsidRDefault="003E2ED1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ED1" w:rsidRDefault="003E2ED1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586554" w:rsidRDefault="00586554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5982"/>
        <w:gridCol w:w="2262"/>
      </w:tblGrid>
      <w:tr w:rsidR="003E2ED1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D1" w:rsidRPr="003E2ED1" w:rsidRDefault="003E2ED1" w:rsidP="0059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ED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D1" w:rsidRPr="003E2ED1" w:rsidRDefault="003E2ED1" w:rsidP="0059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ED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D1" w:rsidRPr="003E2ED1" w:rsidRDefault="003E2ED1" w:rsidP="0059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ED1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bCs/>
                <w:lang w:eastAsia="en-US"/>
              </w:rPr>
              <w:t>Трудом славен человек</w:t>
            </w:r>
            <w:r>
              <w:rPr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bCs/>
                <w:lang w:eastAsia="en-US"/>
              </w:rPr>
              <w:t>Учеба - твой главный труд.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bCs/>
                <w:lang w:eastAsia="en-US"/>
              </w:rPr>
              <w:t>Человеческие возможности</w:t>
            </w:r>
            <w:r>
              <w:rPr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bCs/>
                <w:lang w:eastAsia="en-US"/>
              </w:rPr>
              <w:t>Способности к запоминанию</w:t>
            </w:r>
            <w:r>
              <w:rPr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Способность быть внимательным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bCs/>
                <w:lang w:eastAsia="en-US"/>
              </w:rPr>
              <w:t>Волевые качества личности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bCs/>
                <w:lang w:eastAsia="en-US"/>
              </w:rPr>
              <w:t>Беседы о конкретных профессиях</w:t>
            </w:r>
            <w:r>
              <w:rPr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 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bCs/>
                <w:lang w:eastAsia="en-US"/>
              </w:rPr>
              <w:t>Классификация профессий</w:t>
            </w:r>
            <w:r>
              <w:rPr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bCs/>
                <w:lang w:eastAsia="en-US"/>
              </w:rPr>
              <w:t>Все работы хороши, выбирай на вкус. Кем ты хочешь стать?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pStyle w:val="c35"/>
              <w:tabs>
                <w:tab w:val="left" w:pos="1701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bCs/>
                <w:lang w:eastAsia="en-US"/>
              </w:rPr>
              <w:t>Профессиональный тип личности</w:t>
            </w:r>
            <w:r>
              <w:rPr>
                <w:lang w:eastAsia="en-US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 час</w:t>
            </w:r>
          </w:p>
        </w:tc>
      </w:tr>
    </w:tbl>
    <w:p w:rsidR="00726F95" w:rsidRDefault="00726F95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95" w:rsidRDefault="00726F95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95" w:rsidRDefault="00726F95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554" w:rsidRDefault="00586554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ED1" w:rsidRDefault="003E2ED1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 класс</w:t>
      </w:r>
    </w:p>
    <w:p w:rsidR="00586554" w:rsidRDefault="00586554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5982"/>
        <w:gridCol w:w="2262"/>
      </w:tblGrid>
      <w:tr w:rsidR="003E2ED1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D1" w:rsidRPr="003E2ED1" w:rsidRDefault="003E2ED1" w:rsidP="0059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ED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D1" w:rsidRPr="003E2ED1" w:rsidRDefault="003E2ED1" w:rsidP="0059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ED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D1" w:rsidRPr="003E2ED1" w:rsidRDefault="003E2ED1" w:rsidP="0059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ED1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Жизненное и профессиональное самоопределение – один из важнейших шагов в жизни человека.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профессий.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профессиограммами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 типа “Человек – техника”.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 типа “Человек – природа”.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 типа “Человек – знаковая система”.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 типа “Человек – человек”.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 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 типа “Человек – художественный образ”.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получения профессии.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образа профессионального будущего.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 час</w:t>
            </w:r>
          </w:p>
        </w:tc>
      </w:tr>
    </w:tbl>
    <w:p w:rsidR="003E2ED1" w:rsidRDefault="003E2ED1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ED1" w:rsidRDefault="003E2ED1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586554" w:rsidRDefault="00586554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5982"/>
        <w:gridCol w:w="2262"/>
      </w:tblGrid>
      <w:tr w:rsidR="003E2ED1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D1" w:rsidRPr="003E2ED1" w:rsidRDefault="003E2ED1" w:rsidP="0059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ED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D1" w:rsidRPr="003E2ED1" w:rsidRDefault="003E2ED1" w:rsidP="0059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ED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D1" w:rsidRPr="003E2ED1" w:rsidRDefault="003E2ED1" w:rsidP="0059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ED1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Темперамент и профессия. Определение темперамента.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Чувства и эмоции. Тест эмоций. Истоки негативных эмоций.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Стресс и тревожность.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типа мышления.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 и память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профессий. Признаки профессии.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типа будущей профессии.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 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профессионального типа личности.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 и здоровье.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рынок труда. Прогноз потребности в профессиях.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 час</w:t>
            </w:r>
          </w:p>
        </w:tc>
      </w:tr>
    </w:tbl>
    <w:p w:rsidR="003E2ED1" w:rsidRDefault="003E2ED1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ED1" w:rsidRDefault="003E2ED1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ED1" w:rsidRDefault="003E2ED1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ED1" w:rsidRDefault="003E2ED1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ED1" w:rsidRDefault="003E2ED1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 класс</w:t>
      </w:r>
    </w:p>
    <w:p w:rsidR="00586554" w:rsidRDefault="00586554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5982"/>
        <w:gridCol w:w="2262"/>
      </w:tblGrid>
      <w:tr w:rsidR="003E2ED1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D1" w:rsidRPr="003E2ED1" w:rsidRDefault="003E2ED1" w:rsidP="0059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ED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D1" w:rsidRPr="003E2ED1" w:rsidRDefault="003E2ED1" w:rsidP="0059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ED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D1" w:rsidRPr="003E2ED1" w:rsidRDefault="003E2ED1" w:rsidP="0059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ED1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изучает профориентация».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«Рынок образовательных услуг и рынок труда в Иркутской области».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карта  учебных заведений региона.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– концепция или «теория самого себя».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диагностика «Ошибки в выборе профессии». 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коммуникативных и организаторских способностей. Методика КОС.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предпочтениях в выборе будущей профессии, профиля обучения».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 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склонностей учащихся к определенным видам профессиональной деятельности. Анкета «Ориентация».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«Лестница карьеры».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«Резюме».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 час</w:t>
            </w:r>
          </w:p>
        </w:tc>
      </w:tr>
    </w:tbl>
    <w:p w:rsidR="003E2ED1" w:rsidRDefault="003E2ED1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ED1" w:rsidRDefault="003E2ED1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586554" w:rsidRDefault="00586554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5982"/>
        <w:gridCol w:w="2262"/>
      </w:tblGrid>
      <w:tr w:rsidR="003E2ED1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D1" w:rsidRPr="003E2ED1" w:rsidRDefault="003E2ED1" w:rsidP="0059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ED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D1" w:rsidRPr="003E2ED1" w:rsidRDefault="003E2ED1" w:rsidP="0059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ED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D1" w:rsidRPr="003E2ED1" w:rsidRDefault="003E2ED1" w:rsidP="0059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ED1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профессиональных интересов.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Профессиональное образование.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Профессии, связанные с растениями. Изучение микроорганизмов  и наблюдение за ними. Генетика и биоинженерия.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 профессий «Человек – природа»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– техника.  Профессии, связанные с техническими объектами труда.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Профессии, связанные с промышленностью, производством.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Электротехнические и электронные устройства.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Инженерное дело.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– знаковая система.  Графолог. Языковед.  Переводчик. Архивариус.  Делопроизводитель.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 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и финансы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специальности.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 будущего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 час</w:t>
            </w:r>
          </w:p>
        </w:tc>
      </w:tr>
    </w:tbl>
    <w:p w:rsidR="003E2ED1" w:rsidRDefault="003E2ED1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ED1" w:rsidRDefault="003E2ED1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586554" w:rsidRDefault="00586554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5982"/>
        <w:gridCol w:w="2262"/>
      </w:tblGrid>
      <w:tr w:rsidR="003E2ED1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D1" w:rsidRPr="003E2ED1" w:rsidRDefault="003E2ED1" w:rsidP="0059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ED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D1" w:rsidRPr="003E2ED1" w:rsidRDefault="003E2ED1" w:rsidP="0059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ED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D1" w:rsidRPr="003E2ED1" w:rsidRDefault="003E2ED1" w:rsidP="0059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ED1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профессиональных интересов.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Самопрезентация</w:t>
            </w:r>
            <w:proofErr w:type="spell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– человек.  Сфера обслуживания.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Медицина. Наука и образование. Вечные профессии (учитель, врач, учёный)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Человек – художественный образ. </w:t>
            </w:r>
          </w:p>
          <w:p w:rsidR="00B87BF5" w:rsidRDefault="00B87BF5" w:rsidP="00B87BF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искусство.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Киноиндустрия, телевидение, театр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искусство, фотография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 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Архитектура, скульптура, дизайн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Красота и внешность человека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 час</w:t>
            </w:r>
          </w:p>
        </w:tc>
      </w:tr>
      <w:tr w:rsidR="00B87BF5" w:rsidRPr="003E2ED1" w:rsidTr="0059110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Pr="003E2ED1" w:rsidRDefault="00B87BF5" w:rsidP="00B87BF5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труда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F5" w:rsidRDefault="00B87BF5" w:rsidP="00B87BF5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 час</w:t>
            </w:r>
          </w:p>
        </w:tc>
      </w:tr>
    </w:tbl>
    <w:p w:rsidR="003E2ED1" w:rsidRPr="003E2ED1" w:rsidRDefault="003E2ED1" w:rsidP="003E2ED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E2ED1" w:rsidRPr="003E2ED1" w:rsidSect="00B87B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2E7A"/>
    <w:multiLevelType w:val="hybridMultilevel"/>
    <w:tmpl w:val="5650B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77539"/>
    <w:multiLevelType w:val="hybridMultilevel"/>
    <w:tmpl w:val="ABE63B6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625297"/>
    <w:multiLevelType w:val="hybridMultilevel"/>
    <w:tmpl w:val="54A6B6B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DB5684"/>
    <w:multiLevelType w:val="hybridMultilevel"/>
    <w:tmpl w:val="5650B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211F9"/>
    <w:multiLevelType w:val="hybridMultilevel"/>
    <w:tmpl w:val="75A002C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5B27DDB"/>
    <w:multiLevelType w:val="hybridMultilevel"/>
    <w:tmpl w:val="D14AB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083ABE"/>
    <w:multiLevelType w:val="hybridMultilevel"/>
    <w:tmpl w:val="764013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0B26DD"/>
    <w:multiLevelType w:val="hybridMultilevel"/>
    <w:tmpl w:val="5650B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71921"/>
    <w:multiLevelType w:val="hybridMultilevel"/>
    <w:tmpl w:val="D14AB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12558E"/>
    <w:multiLevelType w:val="hybridMultilevel"/>
    <w:tmpl w:val="C9BE09C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71054B3"/>
    <w:multiLevelType w:val="hybridMultilevel"/>
    <w:tmpl w:val="5650B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D2CD1"/>
    <w:multiLevelType w:val="hybridMultilevel"/>
    <w:tmpl w:val="5650B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63F02"/>
    <w:multiLevelType w:val="hybridMultilevel"/>
    <w:tmpl w:val="CB9CD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47583"/>
    <w:multiLevelType w:val="hybridMultilevel"/>
    <w:tmpl w:val="D578DA8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F5643F2"/>
    <w:multiLevelType w:val="hybridMultilevel"/>
    <w:tmpl w:val="CEE8563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E4467A"/>
    <w:multiLevelType w:val="hybridMultilevel"/>
    <w:tmpl w:val="D14AB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1E1EBA"/>
    <w:multiLevelType w:val="hybridMultilevel"/>
    <w:tmpl w:val="047E9B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31EB2"/>
    <w:multiLevelType w:val="hybridMultilevel"/>
    <w:tmpl w:val="88464C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F4C4B"/>
    <w:multiLevelType w:val="hybridMultilevel"/>
    <w:tmpl w:val="2E68CCF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5320B3"/>
    <w:multiLevelType w:val="hybridMultilevel"/>
    <w:tmpl w:val="514AF2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851F4"/>
    <w:multiLevelType w:val="hybridMultilevel"/>
    <w:tmpl w:val="8ADC87F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75604FB"/>
    <w:multiLevelType w:val="hybridMultilevel"/>
    <w:tmpl w:val="85DA9C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71748"/>
    <w:multiLevelType w:val="hybridMultilevel"/>
    <w:tmpl w:val="D14AB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693F6E"/>
    <w:multiLevelType w:val="hybridMultilevel"/>
    <w:tmpl w:val="5650B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87FC7"/>
    <w:multiLevelType w:val="hybridMultilevel"/>
    <w:tmpl w:val="D14AB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9833B5"/>
    <w:multiLevelType w:val="hybridMultilevel"/>
    <w:tmpl w:val="5650B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011D2"/>
    <w:multiLevelType w:val="hybridMultilevel"/>
    <w:tmpl w:val="C2CA732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D3D2AFC"/>
    <w:multiLevelType w:val="hybridMultilevel"/>
    <w:tmpl w:val="D14AB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932D6D"/>
    <w:multiLevelType w:val="hybridMultilevel"/>
    <w:tmpl w:val="5650B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61396"/>
    <w:multiLevelType w:val="hybridMultilevel"/>
    <w:tmpl w:val="D14A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9A7A5B"/>
    <w:multiLevelType w:val="hybridMultilevel"/>
    <w:tmpl w:val="8DECFC7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A9819B3"/>
    <w:multiLevelType w:val="hybridMultilevel"/>
    <w:tmpl w:val="D14AB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1E7857"/>
    <w:multiLevelType w:val="hybridMultilevel"/>
    <w:tmpl w:val="D14AB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AD625C"/>
    <w:multiLevelType w:val="multilevel"/>
    <w:tmpl w:val="7CB8226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A03259"/>
    <w:multiLevelType w:val="hybridMultilevel"/>
    <w:tmpl w:val="5650B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A7FF7"/>
    <w:multiLevelType w:val="hybridMultilevel"/>
    <w:tmpl w:val="5650B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21CED"/>
    <w:multiLevelType w:val="hybridMultilevel"/>
    <w:tmpl w:val="D14AB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A245D5"/>
    <w:multiLevelType w:val="multilevel"/>
    <w:tmpl w:val="9FEEDA7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AB1E3B"/>
    <w:multiLevelType w:val="hybridMultilevel"/>
    <w:tmpl w:val="5650B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E1169"/>
    <w:multiLevelType w:val="hybridMultilevel"/>
    <w:tmpl w:val="1C6CD5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803824"/>
    <w:multiLevelType w:val="hybridMultilevel"/>
    <w:tmpl w:val="764013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9"/>
  </w:num>
  <w:num w:numId="3">
    <w:abstractNumId w:val="39"/>
  </w:num>
  <w:num w:numId="4">
    <w:abstractNumId w:val="1"/>
  </w:num>
  <w:num w:numId="5">
    <w:abstractNumId w:val="13"/>
  </w:num>
  <w:num w:numId="6">
    <w:abstractNumId w:val="26"/>
  </w:num>
  <w:num w:numId="7">
    <w:abstractNumId w:val="9"/>
  </w:num>
  <w:num w:numId="8">
    <w:abstractNumId w:val="20"/>
  </w:num>
  <w:num w:numId="9">
    <w:abstractNumId w:val="2"/>
  </w:num>
  <w:num w:numId="10">
    <w:abstractNumId w:val="4"/>
  </w:num>
  <w:num w:numId="11">
    <w:abstractNumId w:val="30"/>
  </w:num>
  <w:num w:numId="12">
    <w:abstractNumId w:val="14"/>
  </w:num>
  <w:num w:numId="13">
    <w:abstractNumId w:val="33"/>
  </w:num>
  <w:num w:numId="14">
    <w:abstractNumId w:val="37"/>
  </w:num>
  <w:num w:numId="15">
    <w:abstractNumId w:val="18"/>
  </w:num>
  <w:num w:numId="16">
    <w:abstractNumId w:val="21"/>
  </w:num>
  <w:num w:numId="17">
    <w:abstractNumId w:val="12"/>
  </w:num>
  <w:num w:numId="18">
    <w:abstractNumId w:val="17"/>
  </w:num>
  <w:num w:numId="19">
    <w:abstractNumId w:val="32"/>
  </w:num>
  <w:num w:numId="20">
    <w:abstractNumId w:val="31"/>
  </w:num>
  <w:num w:numId="21">
    <w:abstractNumId w:val="27"/>
  </w:num>
  <w:num w:numId="22">
    <w:abstractNumId w:val="15"/>
  </w:num>
  <w:num w:numId="23">
    <w:abstractNumId w:val="8"/>
  </w:num>
  <w:num w:numId="24">
    <w:abstractNumId w:val="22"/>
  </w:num>
  <w:num w:numId="25">
    <w:abstractNumId w:val="24"/>
  </w:num>
  <w:num w:numId="26">
    <w:abstractNumId w:val="36"/>
  </w:num>
  <w:num w:numId="27">
    <w:abstractNumId w:val="5"/>
  </w:num>
  <w:num w:numId="28">
    <w:abstractNumId w:val="40"/>
  </w:num>
  <w:num w:numId="29">
    <w:abstractNumId w:val="29"/>
  </w:num>
  <w:num w:numId="30">
    <w:abstractNumId w:val="34"/>
  </w:num>
  <w:num w:numId="31">
    <w:abstractNumId w:val="25"/>
  </w:num>
  <w:num w:numId="32">
    <w:abstractNumId w:val="35"/>
  </w:num>
  <w:num w:numId="33">
    <w:abstractNumId w:val="23"/>
  </w:num>
  <w:num w:numId="34">
    <w:abstractNumId w:val="0"/>
  </w:num>
  <w:num w:numId="35">
    <w:abstractNumId w:val="10"/>
  </w:num>
  <w:num w:numId="36">
    <w:abstractNumId w:val="7"/>
  </w:num>
  <w:num w:numId="37">
    <w:abstractNumId w:val="11"/>
  </w:num>
  <w:num w:numId="38">
    <w:abstractNumId w:val="38"/>
  </w:num>
  <w:num w:numId="39">
    <w:abstractNumId w:val="28"/>
  </w:num>
  <w:num w:numId="40">
    <w:abstractNumId w:val="3"/>
  </w:num>
  <w:num w:numId="41">
    <w:abstractNumId w:val="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23A"/>
    <w:rsid w:val="00012B2F"/>
    <w:rsid w:val="000D0460"/>
    <w:rsid w:val="00147241"/>
    <w:rsid w:val="0014798C"/>
    <w:rsid w:val="00166023"/>
    <w:rsid w:val="001660B9"/>
    <w:rsid w:val="00174428"/>
    <w:rsid w:val="001760F0"/>
    <w:rsid w:val="00182F6D"/>
    <w:rsid w:val="001B03C4"/>
    <w:rsid w:val="002729EB"/>
    <w:rsid w:val="00316B14"/>
    <w:rsid w:val="0034674C"/>
    <w:rsid w:val="003E2ED1"/>
    <w:rsid w:val="00484368"/>
    <w:rsid w:val="0049123A"/>
    <w:rsid w:val="00496885"/>
    <w:rsid w:val="004B2749"/>
    <w:rsid w:val="004E357A"/>
    <w:rsid w:val="00504512"/>
    <w:rsid w:val="00513DD1"/>
    <w:rsid w:val="00543205"/>
    <w:rsid w:val="00586554"/>
    <w:rsid w:val="0059110D"/>
    <w:rsid w:val="005E1891"/>
    <w:rsid w:val="005F7969"/>
    <w:rsid w:val="00602179"/>
    <w:rsid w:val="006E1BA6"/>
    <w:rsid w:val="00726F95"/>
    <w:rsid w:val="008A157C"/>
    <w:rsid w:val="009044C5"/>
    <w:rsid w:val="00913EBF"/>
    <w:rsid w:val="0092054A"/>
    <w:rsid w:val="00A76B70"/>
    <w:rsid w:val="00A90373"/>
    <w:rsid w:val="00AC5870"/>
    <w:rsid w:val="00B24D60"/>
    <w:rsid w:val="00B53ED0"/>
    <w:rsid w:val="00B87BF5"/>
    <w:rsid w:val="00BF5926"/>
    <w:rsid w:val="00C15C79"/>
    <w:rsid w:val="00C36E18"/>
    <w:rsid w:val="00C51089"/>
    <w:rsid w:val="00CA4EE6"/>
    <w:rsid w:val="00CC1C1F"/>
    <w:rsid w:val="00D67993"/>
    <w:rsid w:val="00DB4592"/>
    <w:rsid w:val="00DD4AA1"/>
    <w:rsid w:val="00DE1E79"/>
    <w:rsid w:val="00EB718B"/>
    <w:rsid w:val="00F0090E"/>
    <w:rsid w:val="00F112C2"/>
    <w:rsid w:val="00F5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9FF98"/>
  <w15:docId w15:val="{D4921935-B131-45D6-8A71-EEB52C54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3">
    <w:name w:val="Font Style43"/>
    <w:rsid w:val="00A90373"/>
    <w:rPr>
      <w:rFonts w:ascii="Times New Roman" w:hAnsi="Times New Roman" w:cs="Times New Roman"/>
      <w:sz w:val="18"/>
      <w:szCs w:val="18"/>
    </w:rPr>
  </w:style>
  <w:style w:type="paragraph" w:styleId="a3">
    <w:name w:val="List Paragraph"/>
    <w:basedOn w:val="a"/>
    <w:uiPriority w:val="34"/>
    <w:qFormat/>
    <w:rsid w:val="00A90373"/>
    <w:pPr>
      <w:ind w:left="720"/>
      <w:contextualSpacing/>
    </w:pPr>
  </w:style>
  <w:style w:type="paragraph" w:styleId="a4">
    <w:name w:val="Normal (Web)"/>
    <w:basedOn w:val="a"/>
    <w:uiPriority w:val="99"/>
    <w:rsid w:val="00A90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0373"/>
  </w:style>
  <w:style w:type="paragraph" w:customStyle="1" w:styleId="c35">
    <w:name w:val="c35"/>
    <w:basedOn w:val="a"/>
    <w:rsid w:val="00C5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E2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99"/>
    <w:rsid w:val="00B87B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25</Pages>
  <Words>5842</Words>
  <Characters>33300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Пользователь</cp:lastModifiedBy>
  <cp:revision>35</cp:revision>
  <dcterms:created xsi:type="dcterms:W3CDTF">2020-10-18T11:31:00Z</dcterms:created>
  <dcterms:modified xsi:type="dcterms:W3CDTF">2022-08-20T07:24:00Z</dcterms:modified>
</cp:coreProperties>
</file>